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0DD9" w:rsidRDefault="00090DD9" w:rsidP="00090DD9">
      <w:pPr>
        <w:spacing w:after="0" w:line="240" w:lineRule="auto"/>
        <w:ind w:left="595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56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Приложение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="003673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 w:rsidRPr="00C156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15619">
        <w:rPr>
          <w:rFonts w:ascii="Times New Roman" w:eastAsia="Times New Roman" w:hAnsi="Times New Roman"/>
          <w:sz w:val="28"/>
          <w:szCs w:val="28"/>
          <w:lang w:eastAsia="ru-RU"/>
        </w:rPr>
        <w:t xml:space="preserve">к Временному порядку выполнения </w:t>
      </w:r>
      <w:r w:rsidR="00DA3DA5">
        <w:rPr>
          <w:rFonts w:ascii="Times New Roman" w:eastAsia="Times New Roman" w:hAnsi="Times New Roman"/>
          <w:sz w:val="28"/>
          <w:szCs w:val="28"/>
          <w:lang w:eastAsia="ru-RU"/>
        </w:rPr>
        <w:t xml:space="preserve">подготовительных, </w:t>
      </w:r>
      <w:r w:rsidRPr="00C15619">
        <w:rPr>
          <w:rFonts w:ascii="Times New Roman" w:eastAsia="Times New Roman" w:hAnsi="Times New Roman"/>
          <w:sz w:val="28"/>
          <w:szCs w:val="28"/>
          <w:lang w:eastAsia="ru-RU"/>
        </w:rPr>
        <w:t>восстановительных, строительных работ, приема в эксплуатацию законченных строительством объектов и объектов, пострадавших при проведении боевых действий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27BF5">
        <w:rPr>
          <w:rFonts w:ascii="Times New Roman" w:eastAsia="Times New Roman" w:hAnsi="Times New Roman"/>
          <w:sz w:val="28"/>
          <w:szCs w:val="28"/>
          <w:lang w:eastAsia="ru-RU"/>
        </w:rPr>
        <w:t xml:space="preserve">(пункт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3.13</w:t>
      </w:r>
      <w:r w:rsidRPr="00427BF5"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:rsidR="00945091" w:rsidRPr="003A7681" w:rsidRDefault="00945091" w:rsidP="00945091">
      <w:pPr>
        <w:spacing w:after="0" w:line="240" w:lineRule="auto"/>
        <w:ind w:left="5954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413E56">
        <w:rPr>
          <w:rFonts w:ascii="Times New Roman" w:eastAsia="Times New Roman" w:hAnsi="Times New Roman"/>
          <w:i/>
          <w:sz w:val="28"/>
          <w:szCs w:val="28"/>
          <w:lang w:eastAsia="ru-RU"/>
        </w:rPr>
        <w:t>(в редакции Приказа Минстроя ДНР от 10 ноября 2022 г. № 177-нпа)</w:t>
      </w:r>
    </w:p>
    <w:p w:rsidR="00090DD9" w:rsidRPr="006425D1" w:rsidRDefault="00090DD9" w:rsidP="00090DD9">
      <w:pPr>
        <w:spacing w:after="0" w:line="240" w:lineRule="auto"/>
        <w:ind w:left="5954"/>
        <w:jc w:val="both"/>
        <w:rPr>
          <w:rFonts w:ascii="Times New Roman" w:eastAsia="Times New Roman" w:hAnsi="Times New Roman"/>
          <w:sz w:val="14"/>
          <w:szCs w:val="28"/>
          <w:lang w:eastAsia="ru-RU"/>
        </w:rPr>
      </w:pPr>
    </w:p>
    <w:p w:rsidR="00090DD9" w:rsidRPr="00AC7E57" w:rsidRDefault="00090DD9" w:rsidP="00090DD9">
      <w:pPr>
        <w:spacing w:after="0" w:line="240" w:lineRule="auto"/>
        <w:ind w:left="4536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AC7E57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Министерство строительства и жилищно-коммунального хозяйства Донецкой Народной Республики</w:t>
      </w:r>
    </w:p>
    <w:p w:rsidR="00090DD9" w:rsidRPr="00AC7E57" w:rsidRDefault="00090DD9" w:rsidP="00090DD9">
      <w:pPr>
        <w:spacing w:after="0" w:line="240" w:lineRule="auto"/>
        <w:ind w:left="4536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  <w:r w:rsidRPr="00AC7E57">
        <w:rPr>
          <w:rFonts w:ascii="Times New Roman" w:eastAsia="Times New Roman" w:hAnsi="Times New Roman"/>
          <w:sz w:val="18"/>
          <w:szCs w:val="18"/>
          <w:lang w:eastAsia="ru-RU"/>
        </w:rPr>
        <w:t>(наименование органа, которому направляется заявление)</w:t>
      </w:r>
    </w:p>
    <w:p w:rsidR="00090DD9" w:rsidRPr="00AC7E57" w:rsidRDefault="00090DD9" w:rsidP="00090DD9">
      <w:pPr>
        <w:spacing w:after="0" w:line="240" w:lineRule="auto"/>
        <w:ind w:left="4536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AC7E57">
        <w:rPr>
          <w:rFonts w:ascii="Times New Roman" w:eastAsia="Times New Roman" w:hAnsi="Times New Roman"/>
          <w:sz w:val="28"/>
          <w:szCs w:val="28"/>
          <w:lang w:eastAsia="ru-RU"/>
        </w:rPr>
        <w:t>Заказчик</w:t>
      </w:r>
      <w:r w:rsidRPr="00AC7E57">
        <w:rPr>
          <w:rFonts w:ascii="Times New Roman" w:eastAsia="Times New Roman" w:hAnsi="Times New Roman"/>
          <w:sz w:val="20"/>
          <w:szCs w:val="20"/>
          <w:lang w:eastAsia="ru-RU"/>
        </w:rPr>
        <w:t xml:space="preserve"> _________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_____________________________</w:t>
      </w:r>
      <w:r w:rsidRPr="00AC7E57">
        <w:rPr>
          <w:rFonts w:ascii="Times New Roman" w:eastAsia="Times New Roman" w:hAnsi="Times New Roman"/>
          <w:sz w:val="20"/>
          <w:szCs w:val="20"/>
          <w:lang w:eastAsia="ru-RU"/>
        </w:rPr>
        <w:t>_</w:t>
      </w:r>
    </w:p>
    <w:p w:rsidR="00090DD9" w:rsidRPr="00AC7E57" w:rsidRDefault="00090DD9" w:rsidP="00090DD9">
      <w:pPr>
        <w:spacing w:after="0" w:line="240" w:lineRule="auto"/>
        <w:ind w:left="4536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  <w:r w:rsidRPr="00AC7E57">
        <w:rPr>
          <w:rFonts w:ascii="Times New Roman" w:eastAsia="Times New Roman" w:hAnsi="Times New Roman"/>
          <w:sz w:val="20"/>
          <w:szCs w:val="20"/>
          <w:lang w:eastAsia="ru-RU"/>
        </w:rPr>
        <w:t> </w:t>
      </w:r>
      <w:r w:rsidRPr="00AC7E57">
        <w:rPr>
          <w:rFonts w:ascii="Times New Roman" w:eastAsia="Times New Roman" w:hAnsi="Times New Roman"/>
          <w:sz w:val="18"/>
          <w:szCs w:val="18"/>
          <w:lang w:eastAsia="ru-RU"/>
        </w:rPr>
        <w:t>(фамилия, имя и отчество физического лица,</w:t>
      </w:r>
    </w:p>
    <w:p w:rsidR="00090DD9" w:rsidRPr="00AC7E57" w:rsidRDefault="00090DD9" w:rsidP="00090DD9">
      <w:pPr>
        <w:spacing w:after="0" w:line="240" w:lineRule="auto"/>
        <w:ind w:left="4536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AC7E57">
        <w:rPr>
          <w:rFonts w:ascii="Times New Roman" w:eastAsia="Times New Roman" w:hAnsi="Times New Roman"/>
          <w:sz w:val="20"/>
          <w:szCs w:val="20"/>
          <w:lang w:eastAsia="ru-RU"/>
        </w:rPr>
        <w:t>____________________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</w:t>
      </w:r>
    </w:p>
    <w:p w:rsidR="00090DD9" w:rsidRPr="00AC7E57" w:rsidRDefault="00090DD9" w:rsidP="00090DD9">
      <w:pPr>
        <w:spacing w:after="0" w:line="240" w:lineRule="auto"/>
        <w:ind w:left="4536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  <w:r w:rsidRPr="00AC7E57">
        <w:rPr>
          <w:rFonts w:ascii="Times New Roman" w:eastAsia="Times New Roman" w:hAnsi="Times New Roman"/>
          <w:sz w:val="18"/>
          <w:szCs w:val="18"/>
          <w:lang w:eastAsia="ru-RU"/>
        </w:rPr>
        <w:t>место жительства, серия и номер паспорта, номер телефона;</w:t>
      </w:r>
    </w:p>
    <w:p w:rsidR="00090DD9" w:rsidRPr="00AC7E57" w:rsidRDefault="00090DD9" w:rsidP="00090DD9">
      <w:pPr>
        <w:spacing w:after="0" w:line="240" w:lineRule="auto"/>
        <w:ind w:left="4536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AC7E57">
        <w:rPr>
          <w:rFonts w:ascii="Times New Roman" w:eastAsia="Times New Roman" w:hAnsi="Times New Roman"/>
          <w:sz w:val="20"/>
          <w:szCs w:val="20"/>
          <w:lang w:eastAsia="ru-RU"/>
        </w:rPr>
        <w:t>____________________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</w:t>
      </w:r>
    </w:p>
    <w:p w:rsidR="00090DD9" w:rsidRPr="00AC7E57" w:rsidRDefault="00090DD9" w:rsidP="00090DD9">
      <w:pPr>
        <w:spacing w:after="0" w:line="240" w:lineRule="auto"/>
        <w:ind w:left="4536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  <w:r w:rsidRPr="00AC7E57">
        <w:rPr>
          <w:rFonts w:ascii="Times New Roman" w:eastAsia="Times New Roman" w:hAnsi="Times New Roman"/>
          <w:sz w:val="18"/>
          <w:szCs w:val="18"/>
          <w:lang w:eastAsia="ru-RU"/>
        </w:rPr>
        <w:t>наименование юридического лица, его местонахождение,</w:t>
      </w:r>
    </w:p>
    <w:p w:rsidR="00090DD9" w:rsidRPr="00AC7E57" w:rsidRDefault="00090DD9" w:rsidP="00090DD9">
      <w:pPr>
        <w:spacing w:after="0" w:line="240" w:lineRule="auto"/>
        <w:ind w:left="4536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AC7E57">
        <w:rPr>
          <w:rFonts w:ascii="Times New Roman" w:eastAsia="Times New Roman" w:hAnsi="Times New Roman"/>
          <w:sz w:val="20"/>
          <w:szCs w:val="20"/>
          <w:lang w:eastAsia="ru-RU"/>
        </w:rPr>
        <w:t>____________________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</w:t>
      </w:r>
    </w:p>
    <w:p w:rsidR="00090DD9" w:rsidRPr="00AC7E57" w:rsidRDefault="00090DD9" w:rsidP="00090DD9">
      <w:pPr>
        <w:spacing w:after="0" w:line="240" w:lineRule="auto"/>
        <w:ind w:left="4536" w:firstLine="708"/>
        <w:rPr>
          <w:rFonts w:ascii="Times New Roman" w:eastAsia="Times New Roman" w:hAnsi="Times New Roman"/>
          <w:sz w:val="16"/>
          <w:szCs w:val="16"/>
          <w:lang w:eastAsia="ru-RU"/>
        </w:rPr>
      </w:pPr>
      <w:r w:rsidRPr="00AC7E57">
        <w:rPr>
          <w:rFonts w:ascii="Times New Roman" w:eastAsia="Times New Roman" w:hAnsi="Times New Roman"/>
          <w:sz w:val="18"/>
          <w:szCs w:val="18"/>
          <w:lang w:eastAsia="ru-RU"/>
        </w:rPr>
        <w:t>код налогоплательщика, номер телефона)</w:t>
      </w:r>
    </w:p>
    <w:p w:rsidR="00090DD9" w:rsidRPr="006425D1" w:rsidRDefault="00090DD9" w:rsidP="00090DD9">
      <w:pPr>
        <w:spacing w:after="0" w:line="240" w:lineRule="auto"/>
        <w:jc w:val="both"/>
        <w:rPr>
          <w:rFonts w:ascii="Times New Roman" w:eastAsia="Times New Roman" w:hAnsi="Times New Roman"/>
          <w:sz w:val="12"/>
          <w:szCs w:val="24"/>
          <w:lang w:eastAsia="ru-RU"/>
        </w:rPr>
      </w:pPr>
    </w:p>
    <w:p w:rsidR="00090DD9" w:rsidRPr="00AC7E57" w:rsidRDefault="00090DD9" w:rsidP="00090DD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C7E5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ЗАЯВЛЕНИЕ</w:t>
      </w:r>
      <w:r w:rsidRPr="00AC7E5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AC7E57"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Pr="00AC7E5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 принятии в эксплуатацию законченного строительством объекта и выдачу</w:t>
      </w:r>
      <w:r w:rsidRPr="00AC7E5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AC7E5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сертификата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готовности объекта к эксплуатации</w:t>
      </w:r>
    </w:p>
    <w:p w:rsidR="00090DD9" w:rsidRPr="00AC7E57" w:rsidRDefault="00090DD9" w:rsidP="00090DD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4"/>
          <w:lang w:eastAsia="ru-RU"/>
        </w:rPr>
      </w:pPr>
      <w:r w:rsidRPr="00AC7E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Прошу принять в эксплуатацию</w:t>
      </w:r>
      <w:r w:rsidRPr="00AC7E57">
        <w:rPr>
          <w:rFonts w:ascii="Times New Roman" w:eastAsia="Times New Roman" w:hAnsi="Times New Roman"/>
          <w:sz w:val="20"/>
          <w:szCs w:val="24"/>
          <w:lang w:eastAsia="ru-RU"/>
        </w:rPr>
        <w:t xml:space="preserve">                                                                                                        </w:t>
      </w:r>
    </w:p>
    <w:p w:rsidR="00090DD9" w:rsidRPr="00AC7E57" w:rsidRDefault="00090DD9" w:rsidP="00090DD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4"/>
          <w:lang w:eastAsia="ru-RU"/>
        </w:rPr>
      </w:pPr>
      <w:r w:rsidRPr="00AC7E57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  <w:r w:rsidRPr="00AC7E57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AC7E57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</w:t>
      </w:r>
      <w:r w:rsidRPr="00AC7E5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(наименование</w:t>
      </w:r>
      <w:r w:rsidRPr="00AC7E57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AC7E5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объекта, его местонахождение)</w:t>
      </w:r>
    </w:p>
    <w:p w:rsidR="00090DD9" w:rsidRPr="00AC7E57" w:rsidRDefault="00090DD9" w:rsidP="00090DD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C7E57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</w:t>
      </w:r>
      <w:r w:rsidRPr="00AC7E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выдать сертификат.</w:t>
      </w:r>
    </w:p>
    <w:p w:rsidR="00B55900" w:rsidRPr="006425D1" w:rsidRDefault="00090DD9" w:rsidP="00090DD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6425D1">
        <w:rPr>
          <w:rFonts w:ascii="Times New Roman" w:eastAsia="Times New Roman" w:hAnsi="Times New Roman"/>
          <w:sz w:val="28"/>
          <w:szCs w:val="24"/>
          <w:lang w:eastAsia="ru-RU"/>
        </w:rPr>
        <w:t>______________________________________________</w:t>
      </w:r>
      <w:r w:rsidR="00B55900" w:rsidRPr="006425D1">
        <w:rPr>
          <w:rFonts w:ascii="Times New Roman" w:eastAsia="Times New Roman" w:hAnsi="Times New Roman"/>
          <w:sz w:val="28"/>
          <w:szCs w:val="24"/>
          <w:lang w:eastAsia="ru-RU"/>
        </w:rPr>
        <w:t>______________________</w:t>
      </w:r>
    </w:p>
    <w:p w:rsidR="00090DD9" w:rsidRPr="00AC7E57" w:rsidRDefault="00090DD9" w:rsidP="00090DD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C7E5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(</w:t>
      </w:r>
      <w:r w:rsidRPr="00AC7E57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код объекта в соответствии с </w:t>
      </w:r>
      <w:r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Государственным </w:t>
      </w:r>
      <w:r w:rsidRPr="00AC7E57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классификатором зданий и сооружений</w:t>
      </w:r>
      <w:r w:rsidR="00B55900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ГК 018-2000</w:t>
      </w:r>
      <w:r w:rsidRPr="00AC7E57">
        <w:rPr>
          <w:rFonts w:ascii="Times New Roman" w:eastAsia="Times New Roman" w:hAnsi="Times New Roman"/>
          <w:sz w:val="18"/>
          <w:szCs w:val="18"/>
          <w:lang w:eastAsia="ru-RU"/>
        </w:rPr>
        <w:t xml:space="preserve">, </w:t>
      </w:r>
      <w:r w:rsidRPr="00AC7E5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категория сложности</w:t>
      </w:r>
      <w:r w:rsidRPr="00AC7E57">
        <w:rPr>
          <w:rFonts w:ascii="Times New Roman" w:eastAsia="Times New Roman" w:hAnsi="Times New Roman"/>
          <w:sz w:val="20"/>
          <w:szCs w:val="20"/>
          <w:lang w:eastAsia="ru-RU"/>
        </w:rPr>
        <w:t>)</w:t>
      </w:r>
    </w:p>
    <w:p w:rsidR="00090DD9" w:rsidRPr="006425D1" w:rsidRDefault="00090DD9" w:rsidP="00090DD9">
      <w:pPr>
        <w:spacing w:after="0" w:line="240" w:lineRule="auto"/>
        <w:jc w:val="both"/>
        <w:rPr>
          <w:rFonts w:ascii="Times New Roman" w:eastAsia="Times New Roman" w:hAnsi="Times New Roman"/>
          <w:sz w:val="12"/>
          <w:szCs w:val="24"/>
          <w:lang w:eastAsia="ru-RU"/>
        </w:rPr>
      </w:pPr>
    </w:p>
    <w:p w:rsidR="00090DD9" w:rsidRPr="00AC7E57" w:rsidRDefault="00090DD9" w:rsidP="00090DD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C7E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 целью обеспечения ведения учета уведомлений о начале выполнения строительных работ; деклараций о начале выполнения подготовительных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Pr="00AC7E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строительных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восстановительных</w:t>
      </w:r>
      <w:r w:rsidRPr="00AC7E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работ; разрешений на выполнение строительных работ и отказов в их выдаче; аннулированных разрешений; переоформленных разрешений; деклараций о готовности объекта к эксплуатации; сертификатов и отказов в их выдаче</w:t>
      </w:r>
      <w:r w:rsidRPr="00AC7E57">
        <w:rPr>
          <w:rFonts w:ascii="Times New Roman" w:eastAsia="Times New Roman" w:hAnsi="Times New Roman"/>
          <w:sz w:val="28"/>
          <w:szCs w:val="28"/>
          <w:lang w:eastAsia="ru-RU"/>
        </w:rPr>
        <w:t xml:space="preserve"> я</w:t>
      </w:r>
      <w:r w:rsidRPr="00AC7E5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090DD9" w:rsidRPr="00AC7E57" w:rsidRDefault="00090DD9" w:rsidP="00090DD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AC7E57">
        <w:rPr>
          <w:rFonts w:ascii="Times New Roman" w:eastAsia="Times New Roman" w:hAnsi="Times New Roman"/>
          <w:sz w:val="24"/>
          <w:szCs w:val="24"/>
          <w:lang w:val="uk-UA" w:eastAsia="ru-RU"/>
        </w:rPr>
        <w:t>___</w:t>
      </w:r>
      <w:r w:rsidRPr="00AC7E57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__________________________________________________________________________,</w:t>
      </w:r>
      <w:r w:rsidRPr="00AC7E57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AC7E57">
        <w:rPr>
          <w:rFonts w:ascii="Times New Roman" w:eastAsia="Times New Roman" w:hAnsi="Times New Roman"/>
          <w:sz w:val="20"/>
          <w:szCs w:val="24"/>
          <w:lang w:eastAsia="ru-RU"/>
        </w:rPr>
        <w:t xml:space="preserve">                                                     </w:t>
      </w:r>
      <w:r w:rsidRPr="00AC7E57">
        <w:rPr>
          <w:rFonts w:ascii="Times New Roman" w:eastAsia="Times New Roman" w:hAnsi="Times New Roman"/>
          <w:sz w:val="20"/>
          <w:szCs w:val="24"/>
          <w:lang w:val="uk-UA" w:eastAsia="ru-RU"/>
        </w:rPr>
        <w:t xml:space="preserve">  </w:t>
      </w:r>
      <w:r w:rsidRPr="00AC7E5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(фамилия, имя и отчество физического лица)                                            </w:t>
      </w:r>
    </w:p>
    <w:p w:rsidR="00090DD9" w:rsidRPr="00AC7E57" w:rsidRDefault="00090DD9" w:rsidP="00090DD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7E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даю согласие на обработку моих персональных данных.</w:t>
      </w:r>
    </w:p>
    <w:p w:rsidR="00090DD9" w:rsidRPr="00AC7E57" w:rsidRDefault="00090DD9" w:rsidP="00090DD9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C7E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Приложение: Акт готовности объекта к эксплуатации на ___ листах</w:t>
      </w:r>
      <w:r w:rsidRPr="00AC7E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090DD9" w:rsidRPr="006425D1" w:rsidRDefault="00090DD9" w:rsidP="00090DD9">
      <w:pPr>
        <w:spacing w:after="0" w:line="240" w:lineRule="auto"/>
        <w:rPr>
          <w:rFonts w:ascii="Times New Roman" w:eastAsia="Times New Roman" w:hAnsi="Times New Roman"/>
          <w:b/>
          <w:sz w:val="12"/>
          <w:szCs w:val="24"/>
          <w:lang w:eastAsia="ru-RU"/>
        </w:rPr>
      </w:pPr>
    </w:p>
    <w:tbl>
      <w:tblPr>
        <w:tblW w:w="972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840"/>
        <w:gridCol w:w="2880"/>
      </w:tblGrid>
      <w:tr w:rsidR="00090DD9" w:rsidRPr="00AC7E57" w:rsidTr="00973874">
        <w:tc>
          <w:tcPr>
            <w:tcW w:w="6840" w:type="dxa"/>
          </w:tcPr>
          <w:p w:rsidR="00090DD9" w:rsidRPr="00AC7E57" w:rsidRDefault="00090DD9" w:rsidP="009738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AC7E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 ____________ 20__ г.</w:t>
            </w:r>
          </w:p>
        </w:tc>
        <w:tc>
          <w:tcPr>
            <w:tcW w:w="2880" w:type="dxa"/>
          </w:tcPr>
          <w:p w:rsidR="00090DD9" w:rsidRPr="00AC7E57" w:rsidRDefault="00090DD9" w:rsidP="009738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7E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</w:t>
            </w:r>
            <w:r w:rsidRPr="00AC7E5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br/>
            </w:r>
            <w:r w:rsidRPr="00AC7E57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(подпись) </w:t>
            </w:r>
          </w:p>
        </w:tc>
      </w:tr>
    </w:tbl>
    <w:p w:rsidR="00EF2885" w:rsidRDefault="00EF2885">
      <w:pPr>
        <w:rPr>
          <w:rFonts w:ascii="Times New Roman" w:hAnsi="Times New Roman"/>
          <w:sz w:val="28"/>
          <w:szCs w:val="28"/>
        </w:rPr>
      </w:pPr>
    </w:p>
    <w:p w:rsidR="00A86065" w:rsidRDefault="00A86065" w:rsidP="00A86065">
      <w:pPr>
        <w:spacing w:after="0" w:line="240" w:lineRule="auto"/>
        <w:ind w:left="595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56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15</w:t>
      </w:r>
      <w:r w:rsidRPr="00C156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15619">
        <w:rPr>
          <w:rFonts w:ascii="Times New Roman" w:eastAsia="Times New Roman" w:hAnsi="Times New Roman"/>
          <w:sz w:val="28"/>
          <w:szCs w:val="28"/>
          <w:lang w:eastAsia="ru-RU"/>
        </w:rPr>
        <w:t>к Временному порядку выполнения восстановительных, строительных работ, приема в эксплуатацию законченных строительством объектов и объектов, пострадавших при проведении боевых действий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27BF5">
        <w:rPr>
          <w:rFonts w:ascii="Times New Roman" w:eastAsia="Times New Roman" w:hAnsi="Times New Roman"/>
          <w:sz w:val="28"/>
          <w:szCs w:val="28"/>
          <w:lang w:eastAsia="ru-RU"/>
        </w:rPr>
        <w:t xml:space="preserve">(пункт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3.3, 3.13, 3.14</w:t>
      </w:r>
      <w:r w:rsidRPr="00427BF5"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:rsidR="00A86065" w:rsidRPr="003A7681" w:rsidRDefault="00A86065" w:rsidP="00A86065">
      <w:pPr>
        <w:spacing w:after="0" w:line="240" w:lineRule="auto"/>
        <w:ind w:left="5954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413E56">
        <w:rPr>
          <w:rFonts w:ascii="Times New Roman" w:eastAsia="Times New Roman" w:hAnsi="Times New Roman"/>
          <w:i/>
          <w:sz w:val="28"/>
          <w:szCs w:val="28"/>
          <w:lang w:eastAsia="ru-RU"/>
        </w:rPr>
        <w:t>(в редакции Приказа Минстроя ДНР от 10 ноября 2022 г. № 177-нпа)</w:t>
      </w:r>
    </w:p>
    <w:p w:rsidR="00A86065" w:rsidRPr="00446DA5" w:rsidRDefault="00A86065" w:rsidP="00A86065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6065" w:rsidRPr="00AC7E57" w:rsidRDefault="00A86065" w:rsidP="00A8606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C7E5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АКТ </w:t>
      </w:r>
      <w:r w:rsidRPr="00AC7E57"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Pr="00AC7E5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готовности объекта к эксплуатации</w:t>
      </w:r>
    </w:p>
    <w:p w:rsidR="00A86065" w:rsidRPr="00AC7E57" w:rsidRDefault="00A86065" w:rsidP="00A8606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3168"/>
        <w:gridCol w:w="3328"/>
        <w:gridCol w:w="3332"/>
      </w:tblGrid>
      <w:tr w:rsidR="00A86065" w:rsidRPr="00AC7E57" w:rsidTr="0032360C">
        <w:tc>
          <w:tcPr>
            <w:tcW w:w="3168" w:type="dxa"/>
          </w:tcPr>
          <w:p w:rsidR="00A86065" w:rsidRPr="00AC7E57" w:rsidRDefault="00A86065" w:rsidP="003236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AC7E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____</w:t>
            </w:r>
            <w:r w:rsidRPr="00AC7E5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___</w:t>
            </w:r>
            <w:r w:rsidRPr="00AC7E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</w:t>
            </w:r>
          </w:p>
        </w:tc>
        <w:tc>
          <w:tcPr>
            <w:tcW w:w="3328" w:type="dxa"/>
          </w:tcPr>
          <w:p w:rsidR="00A86065" w:rsidRPr="00AC7E57" w:rsidRDefault="00A86065" w:rsidP="003236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AC7E5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№ _____</w:t>
            </w:r>
            <w:r w:rsidRPr="00AC7E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</w:t>
            </w:r>
          </w:p>
        </w:tc>
        <w:tc>
          <w:tcPr>
            <w:tcW w:w="3332" w:type="dxa"/>
          </w:tcPr>
          <w:p w:rsidR="00A86065" w:rsidRPr="00AC7E57" w:rsidRDefault="00A86065" w:rsidP="003236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AC7E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 ______</w:t>
            </w:r>
            <w:r w:rsidRPr="00AC7E5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___</w:t>
            </w:r>
            <w:r w:rsidRPr="00AC7E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_____20__ г.</w:t>
            </w:r>
          </w:p>
        </w:tc>
      </w:tr>
    </w:tbl>
    <w:p w:rsidR="00A86065" w:rsidRPr="00AC7E57" w:rsidRDefault="00A86065" w:rsidP="00A8606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AC7E57">
        <w:rPr>
          <w:rFonts w:ascii="Times New Roman" w:eastAsia="Times New Roman" w:hAnsi="Times New Roman"/>
          <w:sz w:val="24"/>
          <w:szCs w:val="24"/>
          <w:lang w:eastAsia="ru-RU"/>
        </w:rPr>
        <w:t>_</w:t>
      </w:r>
      <w:r w:rsidRPr="00AC7E57">
        <w:rPr>
          <w:rFonts w:ascii="Times New Roman" w:eastAsia="Times New Roman" w:hAnsi="Times New Roman"/>
          <w:sz w:val="24"/>
          <w:szCs w:val="24"/>
          <w:lang w:val="uk-UA" w:eastAsia="ru-RU"/>
        </w:rPr>
        <w:t>___</w:t>
      </w:r>
      <w:r w:rsidRPr="00AC7E57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</w:t>
      </w:r>
    </w:p>
    <w:p w:rsidR="00A86065" w:rsidRPr="00AC7E57" w:rsidRDefault="00A86065" w:rsidP="00A8606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AC7E5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(наименование законченного строительством объекта,  в соответствии с проектом,</w:t>
      </w:r>
    </w:p>
    <w:p w:rsidR="00A86065" w:rsidRPr="00AC7E57" w:rsidRDefault="00A86065" w:rsidP="00A8606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C7E5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_____________________________________________________________________________________________ вид строительства: новое строительство, реконструкция, </w:t>
      </w:r>
      <w:r w:rsidRPr="00AC7E57">
        <w:rPr>
          <w:rFonts w:ascii="Times New Roman" w:eastAsia="Times New Roman" w:hAnsi="Times New Roman"/>
          <w:sz w:val="18"/>
          <w:szCs w:val="18"/>
          <w:lang w:eastAsia="ru-RU"/>
        </w:rPr>
        <w:t>техническое переоснащение действующих предприятий</w:t>
      </w:r>
      <w:r w:rsidRPr="00AC7E5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реставрация, капитальный ремонт)  </w:t>
      </w:r>
      <w:r w:rsidRPr="00AC7E57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</w:t>
      </w:r>
      <w:r w:rsidRPr="00AC7E57">
        <w:rPr>
          <w:rFonts w:ascii="Times New Roman" w:eastAsia="Times New Roman" w:hAnsi="Times New Roman"/>
          <w:sz w:val="24"/>
          <w:szCs w:val="24"/>
          <w:lang w:val="uk-UA" w:eastAsia="ru-RU"/>
        </w:rPr>
        <w:t>_</w:t>
      </w:r>
      <w:r w:rsidRPr="00AC7E57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</w:t>
      </w:r>
    </w:p>
    <w:p w:rsidR="00A86065" w:rsidRPr="00AC7E57" w:rsidRDefault="00A86065" w:rsidP="00A8606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C7E5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(код объекта в соответствии с 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Государственным </w:t>
      </w:r>
      <w:r w:rsidRPr="00AC7E5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классификатором зданий и сооружений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ГК 018-2000</w:t>
      </w:r>
      <w:r w:rsidRPr="00AC7E57">
        <w:rPr>
          <w:rFonts w:ascii="Times New Roman" w:eastAsia="Times New Roman" w:hAnsi="Times New Roman"/>
          <w:sz w:val="20"/>
          <w:szCs w:val="20"/>
          <w:lang w:eastAsia="ru-RU"/>
        </w:rPr>
        <w:t>,</w:t>
      </w:r>
      <w:r w:rsidRPr="00AC7E57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r w:rsidRPr="00AC7E5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категория сложности</w:t>
      </w:r>
      <w:r w:rsidRPr="00AC7E57">
        <w:rPr>
          <w:rFonts w:ascii="Times New Roman" w:eastAsia="Times New Roman" w:hAnsi="Times New Roman"/>
          <w:sz w:val="20"/>
          <w:szCs w:val="20"/>
          <w:lang w:eastAsia="ru-RU"/>
        </w:rPr>
        <w:t>)</w:t>
      </w:r>
    </w:p>
    <w:p w:rsidR="00A86065" w:rsidRPr="00AC7E57" w:rsidRDefault="00A86065" w:rsidP="00A8606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C7E57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A86065" w:rsidRPr="00AC7E57" w:rsidRDefault="00A86065" w:rsidP="00A86065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AC7E5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(местонахождение объекта)</w:t>
      </w:r>
    </w:p>
    <w:p w:rsidR="00A86065" w:rsidRPr="00420BBF" w:rsidRDefault="00A86065" w:rsidP="00A86065">
      <w:pPr>
        <w:spacing w:after="0" w:line="240" w:lineRule="auto"/>
        <w:jc w:val="both"/>
        <w:rPr>
          <w:rFonts w:ascii="Times New Roman" w:eastAsia="Times New Roman" w:hAnsi="Times New Roman"/>
          <w:sz w:val="8"/>
          <w:szCs w:val="24"/>
          <w:lang w:eastAsia="ru-RU"/>
        </w:rPr>
      </w:pPr>
    </w:p>
    <w:p w:rsidR="00A86065" w:rsidRPr="00AC7E57" w:rsidRDefault="00A86065" w:rsidP="00A8606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7E57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Pr="00AC7E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Строительство осуществлено генеральным подрядчиком (подрядчиком - в случае, когда строительные работы выполняются без привлечения субподрядчиков)</w:t>
      </w:r>
    </w:p>
    <w:p w:rsidR="00A86065" w:rsidRPr="00AC7E57" w:rsidRDefault="00A86065" w:rsidP="00A86065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AC7E57"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_____________________________________________________________________________________________</w:t>
      </w:r>
    </w:p>
    <w:p w:rsidR="00A86065" w:rsidRPr="00AC7E57" w:rsidRDefault="00A86065" w:rsidP="00A86065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AC7E5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(наименование юридического лица, местонахождение, код налогоплательщика</w:t>
      </w:r>
    </w:p>
    <w:p w:rsidR="00A86065" w:rsidRPr="00AC7E57" w:rsidRDefault="00A86065" w:rsidP="00A86065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AC7E57"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_____________________________________________________________________________________________</w:t>
      </w:r>
    </w:p>
    <w:p w:rsidR="00A86065" w:rsidRPr="00AC7E57" w:rsidRDefault="00A86065" w:rsidP="00A86065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AC7E57">
        <w:rPr>
          <w:rFonts w:ascii="Times New Roman" w:eastAsia="Times New Roman" w:hAnsi="Times New Roman"/>
          <w:sz w:val="20"/>
          <w:szCs w:val="20"/>
          <w:lang w:eastAsia="ru-RU"/>
        </w:rPr>
        <w:t xml:space="preserve"> серия и номер лицензии, номер телефона)</w:t>
      </w:r>
    </w:p>
    <w:p w:rsidR="00A86065" w:rsidRPr="0067575F" w:rsidRDefault="00A86065" w:rsidP="00A86065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val="uk-UA" w:eastAsia="ru-RU"/>
        </w:rPr>
      </w:pPr>
    </w:p>
    <w:p w:rsidR="00A86065" w:rsidRPr="00AC7E57" w:rsidRDefault="00A86065" w:rsidP="00A8606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C7E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который выполнил</w:t>
      </w:r>
      <w:r w:rsidRPr="00AC7E57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</w:t>
      </w:r>
    </w:p>
    <w:p w:rsidR="00A86065" w:rsidRPr="00AC7E57" w:rsidRDefault="00A86065" w:rsidP="00A86065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4"/>
          <w:lang w:eastAsia="ru-RU"/>
        </w:rPr>
      </w:pPr>
      <w:r w:rsidRPr="00AC7E57">
        <w:rPr>
          <w:rFonts w:ascii="Times New Roman" w:eastAsia="Times New Roman" w:hAnsi="Times New Roman"/>
          <w:sz w:val="20"/>
          <w:szCs w:val="24"/>
          <w:lang w:eastAsia="ru-RU"/>
        </w:rPr>
        <w:t>(виды выполненных работ)</w:t>
      </w:r>
    </w:p>
    <w:p w:rsidR="00A86065" w:rsidRPr="00AC7E57" w:rsidRDefault="00A86065" w:rsidP="00A8606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C7E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субподрядчиками</w:t>
      </w:r>
      <w:r w:rsidRPr="00AC7E57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</w:t>
      </w:r>
    </w:p>
    <w:p w:rsidR="00A86065" w:rsidRPr="00AC7E57" w:rsidRDefault="00A86065" w:rsidP="00A86065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AC7E5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(наименование субподрядчиков)</w:t>
      </w:r>
    </w:p>
    <w:p w:rsidR="00A86065" w:rsidRPr="00AC7E57" w:rsidRDefault="00A86065" w:rsidP="00A8606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C7E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которые выполнили</w:t>
      </w:r>
      <w:r w:rsidRPr="00AC7E57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</w:t>
      </w:r>
    </w:p>
    <w:p w:rsidR="00A86065" w:rsidRPr="00AC7E57" w:rsidRDefault="00A86065" w:rsidP="00A86065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4"/>
          <w:lang w:eastAsia="ru-RU"/>
        </w:rPr>
      </w:pPr>
      <w:r w:rsidRPr="00AC7E57">
        <w:rPr>
          <w:rFonts w:ascii="Times New Roman" w:eastAsia="Times New Roman" w:hAnsi="Times New Roman"/>
          <w:sz w:val="20"/>
          <w:szCs w:val="24"/>
          <w:lang w:eastAsia="ru-RU"/>
        </w:rPr>
        <w:t>(виды выполненных работ)</w:t>
      </w:r>
    </w:p>
    <w:p w:rsidR="00A86065" w:rsidRPr="00420BBF" w:rsidRDefault="00A86065" w:rsidP="00A86065">
      <w:pPr>
        <w:spacing w:after="0" w:line="240" w:lineRule="auto"/>
        <w:jc w:val="both"/>
        <w:rPr>
          <w:rFonts w:ascii="Times New Roman" w:eastAsia="Times New Roman" w:hAnsi="Times New Roman"/>
          <w:sz w:val="8"/>
          <w:szCs w:val="28"/>
          <w:lang w:eastAsia="ru-RU"/>
        </w:rPr>
      </w:pPr>
    </w:p>
    <w:p w:rsidR="00A86065" w:rsidRPr="00AC7E57" w:rsidRDefault="00A86065" w:rsidP="00A8606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7E57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Pr="00AC7E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Проектная документация на строительство разработана генеральным проектировщиком (проектировщиком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</w:t>
      </w:r>
      <w:r w:rsidRPr="00AC7E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случае, когда проектные работы выполняются без привлечения субподрядчиков)</w:t>
      </w:r>
    </w:p>
    <w:p w:rsidR="00A86065" w:rsidRPr="00AC7E57" w:rsidRDefault="00A86065" w:rsidP="00A86065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AC7E57"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_____________________________________________________________________________________________</w:t>
      </w:r>
    </w:p>
    <w:p w:rsidR="00A86065" w:rsidRPr="00AC7E57" w:rsidRDefault="00A86065" w:rsidP="00A86065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AC7E5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(наименование юридического лица, местонахождение, код налогоплательщика,</w:t>
      </w:r>
    </w:p>
    <w:p w:rsidR="00A86065" w:rsidRPr="00AC7E57" w:rsidRDefault="00A86065" w:rsidP="00A86065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AC7E57"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_____________________________________________________________________________________________</w:t>
      </w:r>
    </w:p>
    <w:p w:rsidR="00A86065" w:rsidRPr="00AC7E57" w:rsidRDefault="00A86065" w:rsidP="00A86065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AC7E57">
        <w:rPr>
          <w:rFonts w:ascii="Times New Roman" w:eastAsia="Times New Roman" w:hAnsi="Times New Roman"/>
          <w:sz w:val="20"/>
          <w:szCs w:val="20"/>
          <w:lang w:eastAsia="ru-RU"/>
        </w:rPr>
        <w:t xml:space="preserve"> серия и номер лицензии, номер телефона)</w:t>
      </w:r>
    </w:p>
    <w:p w:rsidR="00A86065" w:rsidRDefault="00A86065" w:rsidP="00A86065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6065" w:rsidRPr="00AC7E57" w:rsidRDefault="00A86065" w:rsidP="00A86065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Продолжение приложения 15</w:t>
      </w:r>
    </w:p>
    <w:p w:rsidR="00A86065" w:rsidRPr="00AC7E57" w:rsidRDefault="00A86065" w:rsidP="00A8606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C7E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который выполнил</w:t>
      </w:r>
      <w:r w:rsidRPr="00AC7E57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</w:t>
      </w:r>
    </w:p>
    <w:p w:rsidR="00A86065" w:rsidRPr="00AC7E57" w:rsidRDefault="00A86065" w:rsidP="00A86065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4"/>
          <w:lang w:eastAsia="ru-RU"/>
        </w:rPr>
      </w:pPr>
      <w:r w:rsidRPr="00AC7E57">
        <w:rPr>
          <w:rFonts w:ascii="Times New Roman" w:eastAsia="Times New Roman" w:hAnsi="Times New Roman"/>
          <w:sz w:val="20"/>
          <w:szCs w:val="24"/>
          <w:lang w:eastAsia="ru-RU"/>
        </w:rPr>
        <w:lastRenderedPageBreak/>
        <w:t>(</w:t>
      </w:r>
      <w:r w:rsidRPr="00AC7E5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название частей или разделов документации</w:t>
      </w:r>
      <w:r w:rsidRPr="00AC7E57">
        <w:rPr>
          <w:rFonts w:ascii="Times New Roman" w:eastAsia="Times New Roman" w:hAnsi="Times New Roman"/>
          <w:sz w:val="20"/>
          <w:szCs w:val="24"/>
          <w:lang w:eastAsia="ru-RU"/>
        </w:rPr>
        <w:t>)</w:t>
      </w:r>
    </w:p>
    <w:p w:rsidR="00A86065" w:rsidRPr="00AC7E57" w:rsidRDefault="00A86065" w:rsidP="00A86065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C7E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субподрядчиками</w:t>
      </w:r>
      <w:r w:rsidRPr="00AC7E57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</w:t>
      </w:r>
    </w:p>
    <w:p w:rsidR="00A86065" w:rsidRPr="00AC7E57" w:rsidRDefault="00A86065" w:rsidP="00A86065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AC7E5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                         наименование юридического лица, местонахождение, код налогоплательщика,</w:t>
      </w:r>
    </w:p>
    <w:p w:rsidR="00A86065" w:rsidRPr="00AC7E57" w:rsidRDefault="00A86065" w:rsidP="00A86065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AC7E57"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_____________________________________________________________________________________________</w:t>
      </w:r>
    </w:p>
    <w:p w:rsidR="00A86065" w:rsidRPr="00AC7E57" w:rsidRDefault="00A86065" w:rsidP="00A86065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AC7E57">
        <w:rPr>
          <w:rFonts w:ascii="Times New Roman" w:eastAsia="Times New Roman" w:hAnsi="Times New Roman"/>
          <w:sz w:val="20"/>
          <w:szCs w:val="20"/>
          <w:lang w:eastAsia="ru-RU"/>
        </w:rPr>
        <w:t xml:space="preserve"> серия и  номер лицензии, номер телефона)</w:t>
      </w:r>
    </w:p>
    <w:p w:rsidR="00A86065" w:rsidRPr="00AC7E57" w:rsidRDefault="00A86065" w:rsidP="00A86065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4"/>
          <w:lang w:eastAsia="ru-RU"/>
        </w:rPr>
      </w:pPr>
    </w:p>
    <w:p w:rsidR="00A86065" w:rsidRPr="00AC7E57" w:rsidRDefault="00A86065" w:rsidP="00A8606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C7E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которые выполнили</w:t>
      </w:r>
      <w:r w:rsidRPr="00AC7E57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</w:t>
      </w:r>
    </w:p>
    <w:p w:rsidR="00A86065" w:rsidRPr="00AC7E57" w:rsidRDefault="00A86065" w:rsidP="00A86065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4"/>
          <w:lang w:eastAsia="ru-RU"/>
        </w:rPr>
      </w:pPr>
      <w:r w:rsidRPr="00AC7E57">
        <w:rPr>
          <w:rFonts w:ascii="Times New Roman" w:eastAsia="Times New Roman" w:hAnsi="Times New Roman"/>
          <w:sz w:val="20"/>
          <w:szCs w:val="24"/>
          <w:lang w:eastAsia="ru-RU"/>
        </w:rPr>
        <w:t>(</w:t>
      </w:r>
      <w:r w:rsidRPr="00AC7E5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название частей или разделов документации</w:t>
      </w:r>
      <w:r w:rsidRPr="00AC7E57">
        <w:rPr>
          <w:rFonts w:ascii="Times New Roman" w:eastAsia="Times New Roman" w:hAnsi="Times New Roman"/>
          <w:sz w:val="20"/>
          <w:szCs w:val="24"/>
          <w:lang w:eastAsia="ru-RU"/>
        </w:rPr>
        <w:t>)</w:t>
      </w:r>
    </w:p>
    <w:p w:rsidR="00A86065" w:rsidRPr="00AC7E57" w:rsidRDefault="00A86065" w:rsidP="00A8606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6065" w:rsidRPr="00AC7E57" w:rsidRDefault="00A86065" w:rsidP="00A8606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6065" w:rsidRPr="00AC7E57" w:rsidRDefault="00A86065" w:rsidP="00A8606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C7E57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Pr="00AC7E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Проектная документация утверждена</w:t>
      </w:r>
      <w:r w:rsidRPr="00AC7E57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</w:t>
      </w:r>
    </w:p>
    <w:p w:rsidR="00A86065" w:rsidRPr="00AC7E57" w:rsidRDefault="00A86065" w:rsidP="00A8606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C7E57">
        <w:rPr>
          <w:rFonts w:ascii="Times New Roman" w:eastAsia="Times New Roman" w:hAnsi="Times New Roman"/>
          <w:sz w:val="20"/>
          <w:szCs w:val="24"/>
          <w:lang w:eastAsia="ru-RU"/>
        </w:rPr>
        <w:t xml:space="preserve">                                                                                                </w:t>
      </w:r>
      <w:r w:rsidRPr="00AC7E5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(название, дата и номер</w:t>
      </w:r>
      <w:r w:rsidRPr="00AC7E57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AC7E5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документа заказчика)</w:t>
      </w:r>
    </w:p>
    <w:p w:rsidR="00A86065" w:rsidRPr="00AC7E57" w:rsidRDefault="00A86065" w:rsidP="00A8606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6065" w:rsidRPr="00AC7E57" w:rsidRDefault="00A86065" w:rsidP="00A8606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C7E57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r w:rsidRPr="00AC7E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Разрешение на выполнение строительных работ выдано</w:t>
      </w:r>
    </w:p>
    <w:p w:rsidR="00A86065" w:rsidRPr="00AC7E57" w:rsidRDefault="00A86065" w:rsidP="00A8606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C7E57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A86065" w:rsidRPr="00AC7E57" w:rsidRDefault="00A86065" w:rsidP="00A8606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C7E57">
        <w:rPr>
          <w:rFonts w:ascii="Times New Roman" w:eastAsia="Times New Roman" w:hAnsi="Times New Roman"/>
          <w:sz w:val="20"/>
          <w:szCs w:val="24"/>
          <w:lang w:eastAsia="ru-RU"/>
        </w:rPr>
        <w:t xml:space="preserve">                </w:t>
      </w:r>
      <w:r w:rsidRPr="00AC7E5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(наименование органа,</w:t>
      </w:r>
      <w:r w:rsidRPr="00AC7E57">
        <w:rPr>
          <w:rFonts w:ascii="Times New Roman" w:eastAsia="Times New Roman" w:hAnsi="Times New Roman"/>
          <w:sz w:val="20"/>
          <w:szCs w:val="20"/>
          <w:lang w:eastAsia="ru-RU"/>
        </w:rPr>
        <w:t xml:space="preserve">  </w:t>
      </w:r>
      <w:r w:rsidRPr="00AC7E5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который выдал разрешение)</w:t>
      </w:r>
    </w:p>
    <w:p w:rsidR="00A86065" w:rsidRPr="00AC7E57" w:rsidRDefault="00A86065" w:rsidP="00A8606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6065" w:rsidRPr="00AC7E57" w:rsidRDefault="00A86065" w:rsidP="00A8606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C7E57">
        <w:rPr>
          <w:rFonts w:ascii="Times New Roman" w:eastAsia="Times New Roman" w:hAnsi="Times New Roman"/>
          <w:sz w:val="24"/>
          <w:szCs w:val="24"/>
          <w:lang w:eastAsia="ru-RU"/>
        </w:rPr>
        <w:t xml:space="preserve">___ ____________ 20__ г. </w:t>
      </w:r>
      <w:r w:rsidRPr="00AC7E57">
        <w:rPr>
          <w:rFonts w:ascii="Times New Roman" w:eastAsia="Times New Roman" w:hAnsi="Times New Roman"/>
          <w:sz w:val="24"/>
          <w:szCs w:val="24"/>
          <w:lang w:val="uk-UA" w:eastAsia="ru-RU"/>
        </w:rPr>
        <w:t>№</w:t>
      </w:r>
      <w:r w:rsidRPr="00AC7E57"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_____________________</w:t>
      </w:r>
    </w:p>
    <w:p w:rsidR="00A86065" w:rsidRPr="00AC7E57" w:rsidRDefault="00A86065" w:rsidP="00A8606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6065" w:rsidRPr="00AC7E57" w:rsidRDefault="00A86065" w:rsidP="00A8606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7E57"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r w:rsidRPr="00AC7E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Строительно-монтажные работы выполнены в срок:</w:t>
      </w:r>
    </w:p>
    <w:p w:rsidR="00A86065" w:rsidRPr="00AC7E57" w:rsidRDefault="00A86065" w:rsidP="00A8606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6065" w:rsidRPr="00AC7E57" w:rsidRDefault="00A86065" w:rsidP="00A8606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C7E57">
        <w:rPr>
          <w:rFonts w:ascii="Times New Roman" w:eastAsia="Times New Roman" w:hAnsi="Times New Roman"/>
          <w:sz w:val="28"/>
          <w:szCs w:val="28"/>
          <w:lang w:eastAsia="ru-RU"/>
        </w:rPr>
        <w:t>начало работ</w:t>
      </w:r>
      <w:r w:rsidRPr="00AC7E57"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_________________;</w:t>
      </w:r>
    </w:p>
    <w:p w:rsidR="00A86065" w:rsidRPr="00AC7E57" w:rsidRDefault="00A86065" w:rsidP="00A8606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C7E57">
        <w:rPr>
          <w:rFonts w:ascii="Times New Roman" w:eastAsia="Times New Roman" w:hAnsi="Times New Roman"/>
          <w:sz w:val="20"/>
          <w:szCs w:val="24"/>
          <w:lang w:eastAsia="ru-RU"/>
        </w:rPr>
        <w:t xml:space="preserve">                                      </w:t>
      </w:r>
      <w:r>
        <w:rPr>
          <w:rFonts w:ascii="Times New Roman" w:eastAsia="Times New Roman" w:hAnsi="Times New Roman"/>
          <w:sz w:val="20"/>
          <w:szCs w:val="24"/>
          <w:lang w:eastAsia="ru-RU"/>
        </w:rPr>
        <w:t xml:space="preserve">   </w:t>
      </w:r>
      <w:r w:rsidRPr="00AC7E57">
        <w:rPr>
          <w:rFonts w:ascii="Times New Roman" w:eastAsia="Times New Roman" w:hAnsi="Times New Roman"/>
          <w:sz w:val="20"/>
          <w:szCs w:val="24"/>
          <w:lang w:eastAsia="ru-RU"/>
        </w:rPr>
        <w:t xml:space="preserve">  (месяц, год)</w:t>
      </w:r>
    </w:p>
    <w:p w:rsidR="00A86065" w:rsidRPr="00AC7E57" w:rsidRDefault="00A86065" w:rsidP="00A8606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6065" w:rsidRPr="00AC7E57" w:rsidRDefault="00A86065" w:rsidP="00A8606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C7E57">
        <w:rPr>
          <w:rFonts w:ascii="Times New Roman" w:eastAsia="Times New Roman" w:hAnsi="Times New Roman"/>
          <w:sz w:val="28"/>
          <w:szCs w:val="28"/>
          <w:lang w:eastAsia="ru-RU"/>
        </w:rPr>
        <w:t>окончание работ</w:t>
      </w:r>
      <w:r w:rsidRPr="00AC7E57"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_______________</w:t>
      </w:r>
    </w:p>
    <w:p w:rsidR="00A86065" w:rsidRPr="00AC7E57" w:rsidRDefault="00A86065" w:rsidP="00A8606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C7E57">
        <w:rPr>
          <w:rFonts w:ascii="Times New Roman" w:eastAsia="Times New Roman" w:hAnsi="Times New Roman"/>
          <w:sz w:val="20"/>
          <w:szCs w:val="24"/>
          <w:lang w:eastAsia="ru-RU"/>
        </w:rPr>
        <w:t xml:space="preserve">                                         </w:t>
      </w:r>
      <w:r>
        <w:rPr>
          <w:rFonts w:ascii="Times New Roman" w:eastAsia="Times New Roman" w:hAnsi="Times New Roman"/>
          <w:sz w:val="20"/>
          <w:szCs w:val="24"/>
          <w:lang w:eastAsia="ru-RU"/>
        </w:rPr>
        <w:t xml:space="preserve">     </w:t>
      </w:r>
      <w:r w:rsidRPr="00AC7E57">
        <w:rPr>
          <w:rFonts w:ascii="Times New Roman" w:eastAsia="Times New Roman" w:hAnsi="Times New Roman"/>
          <w:sz w:val="20"/>
          <w:szCs w:val="24"/>
          <w:lang w:eastAsia="ru-RU"/>
        </w:rPr>
        <w:t xml:space="preserve"> (месяц, год)</w:t>
      </w:r>
    </w:p>
    <w:p w:rsidR="00A86065" w:rsidRPr="00AC7E57" w:rsidRDefault="00A86065" w:rsidP="00A8606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6065" w:rsidRPr="00AC7E57" w:rsidRDefault="00A86065" w:rsidP="00A8606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C7E57">
        <w:rPr>
          <w:rFonts w:ascii="Times New Roman" w:eastAsia="Times New Roman" w:hAnsi="Times New Roman"/>
          <w:sz w:val="28"/>
          <w:szCs w:val="28"/>
          <w:lang w:eastAsia="ru-RU"/>
        </w:rPr>
        <w:t xml:space="preserve">6. </w:t>
      </w:r>
      <w:r w:rsidRPr="00AC7E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Объект (для всех, кроме жилых домов) имеет следующие основные показатели: мощность, производительность, производственная площадь, протяженность, емкость, объем, пропускная способность, количество рабочих мест (заполняется на всех объектах в единицах измерения в соответствии с целевой продукции или основных видов услуг):</w:t>
      </w:r>
    </w:p>
    <w:p w:rsidR="00A86065" w:rsidRPr="00AC7E57" w:rsidRDefault="00A86065" w:rsidP="00A8606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tbl>
      <w:tblPr>
        <w:tblW w:w="972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980"/>
        <w:gridCol w:w="1620"/>
        <w:gridCol w:w="1440"/>
        <w:gridCol w:w="1380"/>
        <w:gridCol w:w="1440"/>
        <w:gridCol w:w="1860"/>
      </w:tblGrid>
      <w:tr w:rsidR="00A86065" w:rsidRPr="00AC7E57" w:rsidTr="0032360C"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65" w:rsidRPr="00AC7E57" w:rsidRDefault="00A86065" w:rsidP="003236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AC7E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Основные показатели объекта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65" w:rsidRPr="00AC7E57" w:rsidRDefault="00A86065" w:rsidP="003236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AC7E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65" w:rsidRPr="00AC7E57" w:rsidRDefault="00A86065" w:rsidP="0032360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2A2A2A"/>
                <w:sz w:val="24"/>
                <w:szCs w:val="24"/>
                <w:lang w:eastAsia="ru-RU"/>
              </w:rPr>
            </w:pPr>
            <w:r w:rsidRPr="00AC7E57">
              <w:rPr>
                <w:rFonts w:ascii="Times New Roman" w:eastAsia="Times New Roman" w:hAnsi="Times New Roman"/>
                <w:color w:val="2A2A2A"/>
                <w:sz w:val="24"/>
                <w:szCs w:val="24"/>
                <w:lang w:eastAsia="ru-RU"/>
              </w:rPr>
              <w:t>По проекту</w:t>
            </w:r>
          </w:p>
          <w:p w:rsidR="00A86065" w:rsidRPr="00AC7E57" w:rsidRDefault="00A86065" w:rsidP="003236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65" w:rsidRPr="00AC7E57" w:rsidRDefault="00A86065" w:rsidP="003236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AC7E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 результатам технической инвентаризации</w:t>
            </w:r>
          </w:p>
        </w:tc>
      </w:tr>
      <w:tr w:rsidR="00A86065" w:rsidRPr="00AC7E57" w:rsidTr="0032360C"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65" w:rsidRPr="00AC7E57" w:rsidRDefault="00A86065" w:rsidP="003236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65" w:rsidRPr="00AC7E57" w:rsidRDefault="00A86065" w:rsidP="003236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65" w:rsidRPr="00AC7E57" w:rsidRDefault="00A86065" w:rsidP="003236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AC7E57">
              <w:rPr>
                <w:rFonts w:ascii="Times New Roman" w:eastAsia="Times New Roman" w:hAnsi="Times New Roman"/>
                <w:color w:val="2A2A2A"/>
                <w:sz w:val="24"/>
                <w:szCs w:val="24"/>
                <w:lang w:eastAsia="ru-RU"/>
              </w:rPr>
              <w:t>общий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65" w:rsidRPr="00AC7E57" w:rsidRDefault="00A86065" w:rsidP="003236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AC7E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 том числе пускового комплекса или очереди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65" w:rsidRPr="00AC7E57" w:rsidRDefault="00A86065" w:rsidP="003236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AC7E57">
              <w:rPr>
                <w:rFonts w:ascii="Times New Roman" w:eastAsia="Times New Roman" w:hAnsi="Times New Roman"/>
                <w:color w:val="2A2A2A"/>
                <w:sz w:val="24"/>
                <w:szCs w:val="24"/>
                <w:lang w:eastAsia="ru-RU"/>
              </w:rPr>
              <w:t>общий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65" w:rsidRPr="00AC7E57" w:rsidRDefault="00A86065" w:rsidP="003236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AC7E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том числе пускового комплекса или очереди</w:t>
            </w:r>
          </w:p>
        </w:tc>
      </w:tr>
      <w:tr w:rsidR="00A86065" w:rsidRPr="00AC7E57" w:rsidTr="0032360C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65" w:rsidRPr="00AC7E57" w:rsidRDefault="00A86065" w:rsidP="003236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65" w:rsidRPr="00AC7E57" w:rsidRDefault="00A86065" w:rsidP="003236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65" w:rsidRPr="00AC7E57" w:rsidRDefault="00A86065" w:rsidP="003236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A2A2A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65" w:rsidRPr="00AC7E57" w:rsidRDefault="00A86065" w:rsidP="003236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65" w:rsidRPr="00AC7E57" w:rsidRDefault="00A86065" w:rsidP="003236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A2A2A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65" w:rsidRPr="00AC7E57" w:rsidRDefault="00A86065" w:rsidP="003236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86065" w:rsidRPr="00AC7E57" w:rsidRDefault="00A86065" w:rsidP="00A8606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A86065" w:rsidRPr="00AC7E57" w:rsidRDefault="00A86065" w:rsidP="00A8606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C7E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Выпуск продукции (оказание услуг), предусмотренной проектом строительства в объеме, соответствующем нормам освоения проектных мощностей в начальный период</w:t>
      </w:r>
    </w:p>
    <w:p w:rsidR="00A86065" w:rsidRPr="00AC7E57" w:rsidRDefault="00A86065" w:rsidP="00A8606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AC7E57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A86065" w:rsidRPr="00AC7E57" w:rsidRDefault="00A86065" w:rsidP="00A8606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4"/>
          <w:lang w:eastAsia="ru-RU"/>
        </w:rPr>
      </w:pPr>
      <w:r w:rsidRPr="00AC7E57">
        <w:rPr>
          <w:rFonts w:ascii="Times New Roman" w:eastAsia="Times New Roman" w:hAnsi="Times New Roman"/>
          <w:sz w:val="20"/>
          <w:szCs w:val="24"/>
          <w:lang w:eastAsia="ru-RU"/>
        </w:rPr>
        <w:t xml:space="preserve">                                              (начало выпуска,  продукции </w:t>
      </w:r>
      <w:r w:rsidRPr="00AC7E5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с указанием объема</w:t>
      </w:r>
      <w:r w:rsidRPr="00AC7E57">
        <w:rPr>
          <w:rFonts w:ascii="Times New Roman" w:eastAsia="Times New Roman" w:hAnsi="Times New Roman"/>
          <w:sz w:val="20"/>
          <w:szCs w:val="24"/>
          <w:lang w:eastAsia="ru-RU"/>
        </w:rPr>
        <w:t>)</w:t>
      </w:r>
    </w:p>
    <w:p w:rsidR="00A86065" w:rsidRPr="00AC7E57" w:rsidRDefault="00A86065" w:rsidP="00A86065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Продолжение приложения 15</w:t>
      </w:r>
    </w:p>
    <w:p w:rsidR="00A86065" w:rsidRPr="00AC7E57" w:rsidRDefault="00A86065" w:rsidP="00A86065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C7E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Жилой дом имеет следующие показатели:</w:t>
      </w:r>
    </w:p>
    <w:tbl>
      <w:tblPr>
        <w:tblW w:w="972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395"/>
        <w:gridCol w:w="1417"/>
        <w:gridCol w:w="1559"/>
        <w:gridCol w:w="2349"/>
      </w:tblGrid>
      <w:tr w:rsidR="00A86065" w:rsidRPr="00AC7E57" w:rsidTr="003236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65" w:rsidRPr="00AC7E57" w:rsidRDefault="00A86065" w:rsidP="003236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A2A2A"/>
                <w:sz w:val="24"/>
                <w:szCs w:val="24"/>
                <w:lang w:eastAsia="ru-RU"/>
              </w:rPr>
            </w:pPr>
            <w:r w:rsidRPr="00AC7E57">
              <w:rPr>
                <w:rFonts w:ascii="Times New Roman" w:eastAsia="Times New Roman" w:hAnsi="Times New Roman"/>
                <w:color w:val="2A2A2A"/>
                <w:sz w:val="24"/>
                <w:szCs w:val="24"/>
                <w:lang w:eastAsia="ru-RU"/>
              </w:rPr>
              <w:t>Показатели</w:t>
            </w:r>
          </w:p>
          <w:p w:rsidR="00A86065" w:rsidRPr="00AC7E57" w:rsidRDefault="00A86065" w:rsidP="003236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65" w:rsidRPr="00AC7E57" w:rsidRDefault="00A86065" w:rsidP="003236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AC7E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Единица </w:t>
            </w:r>
            <w:r w:rsidRPr="00AC7E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измерения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65" w:rsidRPr="00AC7E57" w:rsidRDefault="00A86065" w:rsidP="003236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A2A2A"/>
                <w:sz w:val="24"/>
                <w:szCs w:val="24"/>
                <w:lang w:eastAsia="ru-RU"/>
              </w:rPr>
            </w:pPr>
            <w:r w:rsidRPr="00AC7E57">
              <w:rPr>
                <w:rFonts w:ascii="Times New Roman" w:eastAsia="Times New Roman" w:hAnsi="Times New Roman"/>
                <w:color w:val="2A2A2A"/>
                <w:sz w:val="24"/>
                <w:szCs w:val="24"/>
                <w:lang w:eastAsia="ru-RU"/>
              </w:rPr>
              <w:lastRenderedPageBreak/>
              <w:t>По проекту</w:t>
            </w:r>
          </w:p>
          <w:p w:rsidR="00A86065" w:rsidRPr="00AC7E57" w:rsidRDefault="00A86065" w:rsidP="003236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65" w:rsidRPr="00AC7E57" w:rsidRDefault="00A86065" w:rsidP="003236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AC7E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 результатам </w:t>
            </w:r>
            <w:r w:rsidRPr="00AC7E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технической инвентаризации</w:t>
            </w:r>
          </w:p>
        </w:tc>
      </w:tr>
      <w:tr w:rsidR="00A86065" w:rsidRPr="00AC7E57" w:rsidTr="003236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65" w:rsidRPr="00AC7E57" w:rsidRDefault="00A86065" w:rsidP="0032360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AC7E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Общая площадь квартир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65" w:rsidRPr="00AC7E57" w:rsidRDefault="00A86065" w:rsidP="003236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65" w:rsidRPr="00AC7E57" w:rsidRDefault="00A86065" w:rsidP="003236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65" w:rsidRPr="00AC7E57" w:rsidRDefault="00A86065" w:rsidP="003236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86065" w:rsidRPr="00AC7E57" w:rsidTr="003236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65" w:rsidRPr="00AC7E57" w:rsidRDefault="00A86065" w:rsidP="0032360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AC7E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этажей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65" w:rsidRPr="00AC7E57" w:rsidRDefault="00A86065" w:rsidP="003236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65" w:rsidRPr="00AC7E57" w:rsidRDefault="00A86065" w:rsidP="003236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65" w:rsidRPr="00AC7E57" w:rsidRDefault="00A86065" w:rsidP="003236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86065" w:rsidRPr="00AC7E57" w:rsidTr="003236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65" w:rsidRPr="00AC7E57" w:rsidRDefault="00A86065" w:rsidP="0032360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AC7E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Общий строительный объем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65" w:rsidRPr="00AC7E57" w:rsidRDefault="00A86065" w:rsidP="003236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65" w:rsidRPr="00AC7E57" w:rsidRDefault="00A86065" w:rsidP="003236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65" w:rsidRPr="00AC7E57" w:rsidRDefault="00A86065" w:rsidP="003236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86065" w:rsidRPr="00AC7E57" w:rsidTr="003236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65" w:rsidRPr="00AC7E57" w:rsidRDefault="00A86065" w:rsidP="0032360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AC7E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том числе подземные части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65" w:rsidRPr="00AC7E57" w:rsidRDefault="00A86065" w:rsidP="003236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65" w:rsidRPr="00AC7E57" w:rsidRDefault="00A86065" w:rsidP="003236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65" w:rsidRPr="00AC7E57" w:rsidRDefault="00A86065" w:rsidP="003236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86065" w:rsidRPr="00AC7E57" w:rsidTr="003236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65" w:rsidRPr="00AC7E57" w:rsidRDefault="00A86065" w:rsidP="0032360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AC7E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Площадь встроенных, встроенно-пристроенных и пристроенных помещений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65" w:rsidRPr="00AC7E57" w:rsidRDefault="00A86065" w:rsidP="003236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65" w:rsidRPr="00AC7E57" w:rsidRDefault="00A86065" w:rsidP="003236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65" w:rsidRPr="00AC7E57" w:rsidRDefault="00A86065" w:rsidP="003236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A86065" w:rsidRPr="00AC7E57" w:rsidRDefault="00A86065" w:rsidP="00A8606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A86065" w:rsidRPr="00AC7E57" w:rsidRDefault="00A86065" w:rsidP="00A8606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1140"/>
        <w:gridCol w:w="1260"/>
        <w:gridCol w:w="1140"/>
        <w:gridCol w:w="1140"/>
        <w:gridCol w:w="1260"/>
        <w:gridCol w:w="1080"/>
      </w:tblGrid>
      <w:tr w:rsidR="00A86065" w:rsidRPr="00AC7E57" w:rsidTr="0032360C">
        <w:tc>
          <w:tcPr>
            <w:tcW w:w="2700" w:type="dxa"/>
            <w:vMerge w:val="restart"/>
          </w:tcPr>
          <w:p w:rsidR="00A86065" w:rsidRPr="00AC7E57" w:rsidRDefault="00A86065" w:rsidP="003236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AC7E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 квартиры</w:t>
            </w:r>
          </w:p>
        </w:tc>
        <w:tc>
          <w:tcPr>
            <w:tcW w:w="3540" w:type="dxa"/>
            <w:gridSpan w:val="3"/>
          </w:tcPr>
          <w:p w:rsidR="00A86065" w:rsidRPr="00AC7E57" w:rsidRDefault="00A86065" w:rsidP="003236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7E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проекту</w:t>
            </w:r>
          </w:p>
        </w:tc>
        <w:tc>
          <w:tcPr>
            <w:tcW w:w="3480" w:type="dxa"/>
            <w:gridSpan w:val="3"/>
          </w:tcPr>
          <w:p w:rsidR="00A86065" w:rsidRPr="00AC7E57" w:rsidRDefault="00A86065" w:rsidP="003236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AC7E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 результатам технической инвентаризации</w:t>
            </w:r>
          </w:p>
        </w:tc>
      </w:tr>
      <w:tr w:rsidR="00A86065" w:rsidRPr="00AC7E57" w:rsidTr="0032360C">
        <w:trPr>
          <w:trHeight w:val="430"/>
        </w:trPr>
        <w:tc>
          <w:tcPr>
            <w:tcW w:w="2700" w:type="dxa"/>
            <w:vMerge/>
          </w:tcPr>
          <w:p w:rsidR="00A86065" w:rsidRPr="00AC7E57" w:rsidRDefault="00A86065" w:rsidP="003236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vMerge w:val="restart"/>
          </w:tcPr>
          <w:p w:rsidR="00A86065" w:rsidRPr="00AC7E57" w:rsidRDefault="00A86065" w:rsidP="003236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7E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квартир</w:t>
            </w:r>
          </w:p>
        </w:tc>
        <w:tc>
          <w:tcPr>
            <w:tcW w:w="2400" w:type="dxa"/>
            <w:gridSpan w:val="2"/>
          </w:tcPr>
          <w:p w:rsidR="00A86065" w:rsidRPr="00AC7E57" w:rsidRDefault="00A86065" w:rsidP="003236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7E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площадь квартир, кв. метров</w:t>
            </w:r>
          </w:p>
          <w:p w:rsidR="00A86065" w:rsidRPr="00AC7E57" w:rsidRDefault="00A86065" w:rsidP="003236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40" w:type="dxa"/>
            <w:vMerge w:val="restart"/>
          </w:tcPr>
          <w:p w:rsidR="00A86065" w:rsidRPr="00AC7E57" w:rsidRDefault="00A86065" w:rsidP="003236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7E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квартир</w:t>
            </w:r>
          </w:p>
          <w:p w:rsidR="00A86065" w:rsidRPr="00AC7E57" w:rsidRDefault="00A86065" w:rsidP="0032360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gridSpan w:val="2"/>
          </w:tcPr>
          <w:p w:rsidR="00A86065" w:rsidRPr="00AC7E57" w:rsidRDefault="00A86065" w:rsidP="003236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7E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площадь квартир, кв. метров</w:t>
            </w:r>
          </w:p>
          <w:p w:rsidR="00A86065" w:rsidRPr="00AC7E57" w:rsidRDefault="00A86065" w:rsidP="003236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A86065" w:rsidRPr="00AC7E57" w:rsidTr="0032360C">
        <w:tc>
          <w:tcPr>
            <w:tcW w:w="2700" w:type="dxa"/>
            <w:vMerge/>
          </w:tcPr>
          <w:p w:rsidR="00A86065" w:rsidRPr="00AC7E57" w:rsidRDefault="00A86065" w:rsidP="003236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vMerge/>
          </w:tcPr>
          <w:p w:rsidR="00A86065" w:rsidRPr="00AC7E57" w:rsidRDefault="00A86065" w:rsidP="003236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A86065" w:rsidRPr="00AC7E57" w:rsidRDefault="00A86065" w:rsidP="003236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7E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общая</w:t>
            </w:r>
          </w:p>
        </w:tc>
        <w:tc>
          <w:tcPr>
            <w:tcW w:w="1140" w:type="dxa"/>
          </w:tcPr>
          <w:p w:rsidR="00A86065" w:rsidRPr="00AC7E57" w:rsidRDefault="00A86065" w:rsidP="003236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7E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жилая</w:t>
            </w:r>
          </w:p>
        </w:tc>
        <w:tc>
          <w:tcPr>
            <w:tcW w:w="1140" w:type="dxa"/>
            <w:vMerge/>
          </w:tcPr>
          <w:p w:rsidR="00A86065" w:rsidRPr="00AC7E57" w:rsidRDefault="00A86065" w:rsidP="003236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A86065" w:rsidRPr="00AC7E57" w:rsidRDefault="00A86065" w:rsidP="003236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7E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общая</w:t>
            </w:r>
          </w:p>
        </w:tc>
        <w:tc>
          <w:tcPr>
            <w:tcW w:w="1080" w:type="dxa"/>
          </w:tcPr>
          <w:p w:rsidR="00A86065" w:rsidRPr="00AC7E57" w:rsidRDefault="00A86065" w:rsidP="003236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7E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жилая</w:t>
            </w:r>
          </w:p>
        </w:tc>
      </w:tr>
      <w:tr w:rsidR="00A86065" w:rsidRPr="00AC7E57" w:rsidTr="0032360C">
        <w:tc>
          <w:tcPr>
            <w:tcW w:w="2700" w:type="dxa"/>
          </w:tcPr>
          <w:p w:rsidR="00A86065" w:rsidRPr="00AC7E57" w:rsidRDefault="00A86065" w:rsidP="0032360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AC7E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однокомнатных</w:t>
            </w:r>
          </w:p>
        </w:tc>
        <w:tc>
          <w:tcPr>
            <w:tcW w:w="1140" w:type="dxa"/>
          </w:tcPr>
          <w:p w:rsidR="00A86065" w:rsidRPr="00AC7E57" w:rsidRDefault="00A86065" w:rsidP="003236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A86065" w:rsidRPr="00AC7E57" w:rsidRDefault="00A86065" w:rsidP="003236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</w:tcPr>
          <w:p w:rsidR="00A86065" w:rsidRPr="00AC7E57" w:rsidRDefault="00A86065" w:rsidP="003236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</w:tcPr>
          <w:p w:rsidR="00A86065" w:rsidRPr="00AC7E57" w:rsidRDefault="00A86065" w:rsidP="003236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A86065" w:rsidRPr="00AC7E57" w:rsidRDefault="00A86065" w:rsidP="003236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A86065" w:rsidRPr="00AC7E57" w:rsidRDefault="00A86065" w:rsidP="003236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86065" w:rsidRPr="00AC7E57" w:rsidTr="0032360C">
        <w:tc>
          <w:tcPr>
            <w:tcW w:w="2700" w:type="dxa"/>
          </w:tcPr>
          <w:p w:rsidR="00A86065" w:rsidRPr="00AC7E57" w:rsidRDefault="00A86065" w:rsidP="0032360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AC7E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двухкомнатных</w:t>
            </w:r>
          </w:p>
        </w:tc>
        <w:tc>
          <w:tcPr>
            <w:tcW w:w="1140" w:type="dxa"/>
          </w:tcPr>
          <w:p w:rsidR="00A86065" w:rsidRPr="00AC7E57" w:rsidRDefault="00A86065" w:rsidP="003236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A86065" w:rsidRPr="00AC7E57" w:rsidRDefault="00A86065" w:rsidP="003236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</w:tcPr>
          <w:p w:rsidR="00A86065" w:rsidRPr="00AC7E57" w:rsidRDefault="00A86065" w:rsidP="003236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</w:tcPr>
          <w:p w:rsidR="00A86065" w:rsidRPr="00AC7E57" w:rsidRDefault="00A86065" w:rsidP="003236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A86065" w:rsidRPr="00AC7E57" w:rsidRDefault="00A86065" w:rsidP="003236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A86065" w:rsidRPr="00AC7E57" w:rsidRDefault="00A86065" w:rsidP="003236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86065" w:rsidRPr="00AC7E57" w:rsidTr="0032360C">
        <w:tc>
          <w:tcPr>
            <w:tcW w:w="2700" w:type="dxa"/>
          </w:tcPr>
          <w:p w:rsidR="00A86065" w:rsidRPr="00AC7E57" w:rsidRDefault="00A86065" w:rsidP="0032360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AC7E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трехкомнатных</w:t>
            </w:r>
          </w:p>
        </w:tc>
        <w:tc>
          <w:tcPr>
            <w:tcW w:w="1140" w:type="dxa"/>
          </w:tcPr>
          <w:p w:rsidR="00A86065" w:rsidRPr="00AC7E57" w:rsidRDefault="00A86065" w:rsidP="003236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A86065" w:rsidRPr="00AC7E57" w:rsidRDefault="00A86065" w:rsidP="003236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</w:tcPr>
          <w:p w:rsidR="00A86065" w:rsidRPr="00AC7E57" w:rsidRDefault="00A86065" w:rsidP="003236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</w:tcPr>
          <w:p w:rsidR="00A86065" w:rsidRPr="00AC7E57" w:rsidRDefault="00A86065" w:rsidP="003236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A86065" w:rsidRPr="00AC7E57" w:rsidRDefault="00A86065" w:rsidP="003236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A86065" w:rsidRPr="00AC7E57" w:rsidRDefault="00A86065" w:rsidP="003236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86065" w:rsidRPr="00AC7E57" w:rsidTr="0032360C">
        <w:tc>
          <w:tcPr>
            <w:tcW w:w="2700" w:type="dxa"/>
          </w:tcPr>
          <w:p w:rsidR="00A86065" w:rsidRPr="00AC7E57" w:rsidRDefault="00A86065" w:rsidP="0032360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AC7E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четырехкомнатных</w:t>
            </w:r>
          </w:p>
        </w:tc>
        <w:tc>
          <w:tcPr>
            <w:tcW w:w="1140" w:type="dxa"/>
          </w:tcPr>
          <w:p w:rsidR="00A86065" w:rsidRPr="00AC7E57" w:rsidRDefault="00A86065" w:rsidP="003236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A86065" w:rsidRPr="00AC7E57" w:rsidRDefault="00A86065" w:rsidP="003236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</w:tcPr>
          <w:p w:rsidR="00A86065" w:rsidRPr="00AC7E57" w:rsidRDefault="00A86065" w:rsidP="003236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</w:tcPr>
          <w:p w:rsidR="00A86065" w:rsidRPr="00AC7E57" w:rsidRDefault="00A86065" w:rsidP="003236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A86065" w:rsidRPr="00AC7E57" w:rsidRDefault="00A86065" w:rsidP="003236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A86065" w:rsidRPr="00AC7E57" w:rsidRDefault="00A86065" w:rsidP="003236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86065" w:rsidRPr="00AC7E57" w:rsidTr="0032360C">
        <w:tc>
          <w:tcPr>
            <w:tcW w:w="2700" w:type="dxa"/>
          </w:tcPr>
          <w:p w:rsidR="00A86065" w:rsidRPr="00AC7E57" w:rsidRDefault="00A86065" w:rsidP="0032360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AC7E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пятикомнатных</w:t>
            </w:r>
          </w:p>
        </w:tc>
        <w:tc>
          <w:tcPr>
            <w:tcW w:w="1140" w:type="dxa"/>
          </w:tcPr>
          <w:p w:rsidR="00A86065" w:rsidRPr="00AC7E57" w:rsidRDefault="00A86065" w:rsidP="003236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A86065" w:rsidRPr="00AC7E57" w:rsidRDefault="00A86065" w:rsidP="003236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</w:tcPr>
          <w:p w:rsidR="00A86065" w:rsidRPr="00AC7E57" w:rsidRDefault="00A86065" w:rsidP="003236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</w:tcPr>
          <w:p w:rsidR="00A86065" w:rsidRPr="00AC7E57" w:rsidRDefault="00A86065" w:rsidP="003236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A86065" w:rsidRPr="00AC7E57" w:rsidRDefault="00A86065" w:rsidP="003236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A86065" w:rsidRPr="00AC7E57" w:rsidRDefault="00A86065" w:rsidP="003236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86065" w:rsidRPr="00AC7E57" w:rsidTr="0032360C">
        <w:tc>
          <w:tcPr>
            <w:tcW w:w="2700" w:type="dxa"/>
          </w:tcPr>
          <w:p w:rsidR="00A86065" w:rsidRPr="00AC7E57" w:rsidRDefault="00A86065" w:rsidP="0032360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AC7E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шестикомнатных</w:t>
            </w:r>
          </w:p>
        </w:tc>
        <w:tc>
          <w:tcPr>
            <w:tcW w:w="1140" w:type="dxa"/>
          </w:tcPr>
          <w:p w:rsidR="00A86065" w:rsidRPr="00AC7E57" w:rsidRDefault="00A86065" w:rsidP="003236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A86065" w:rsidRPr="00AC7E57" w:rsidRDefault="00A86065" w:rsidP="003236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</w:tcPr>
          <w:p w:rsidR="00A86065" w:rsidRPr="00AC7E57" w:rsidRDefault="00A86065" w:rsidP="003236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</w:tcPr>
          <w:p w:rsidR="00A86065" w:rsidRPr="00AC7E57" w:rsidRDefault="00A86065" w:rsidP="003236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A86065" w:rsidRPr="00AC7E57" w:rsidRDefault="00A86065" w:rsidP="003236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A86065" w:rsidRPr="00AC7E57" w:rsidRDefault="00A86065" w:rsidP="003236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86065" w:rsidRPr="00AC7E57" w:rsidTr="0032360C">
        <w:tc>
          <w:tcPr>
            <w:tcW w:w="2700" w:type="dxa"/>
          </w:tcPr>
          <w:p w:rsidR="00A86065" w:rsidRPr="00AC7E57" w:rsidRDefault="00A86065" w:rsidP="0032360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7E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семикомнатных</w:t>
            </w:r>
          </w:p>
        </w:tc>
        <w:tc>
          <w:tcPr>
            <w:tcW w:w="1140" w:type="dxa"/>
          </w:tcPr>
          <w:p w:rsidR="00A86065" w:rsidRPr="00AC7E57" w:rsidRDefault="00A86065" w:rsidP="003236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A86065" w:rsidRPr="00AC7E57" w:rsidRDefault="00A86065" w:rsidP="003236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</w:tcPr>
          <w:p w:rsidR="00A86065" w:rsidRPr="00AC7E57" w:rsidRDefault="00A86065" w:rsidP="003236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</w:tcPr>
          <w:p w:rsidR="00A86065" w:rsidRPr="00AC7E57" w:rsidRDefault="00A86065" w:rsidP="003236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A86065" w:rsidRPr="00AC7E57" w:rsidRDefault="00A86065" w:rsidP="003236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A86065" w:rsidRPr="00AC7E57" w:rsidRDefault="00A86065" w:rsidP="003236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86065" w:rsidRPr="00AC7E57" w:rsidTr="0032360C">
        <w:tc>
          <w:tcPr>
            <w:tcW w:w="2700" w:type="dxa"/>
          </w:tcPr>
          <w:p w:rsidR="00A86065" w:rsidRPr="00AC7E57" w:rsidRDefault="00A86065" w:rsidP="0032360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AC7E5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восьми</w:t>
            </w:r>
            <w:r w:rsidRPr="00AC7E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комнатных</w:t>
            </w:r>
            <w:r w:rsidRPr="00AC7E5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и </w:t>
            </w:r>
            <w:r w:rsidRPr="00AC7E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больше</w:t>
            </w:r>
          </w:p>
        </w:tc>
        <w:tc>
          <w:tcPr>
            <w:tcW w:w="1140" w:type="dxa"/>
          </w:tcPr>
          <w:p w:rsidR="00A86065" w:rsidRPr="00AC7E57" w:rsidRDefault="00A86065" w:rsidP="003236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A86065" w:rsidRPr="00AC7E57" w:rsidRDefault="00A86065" w:rsidP="003236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</w:tcPr>
          <w:p w:rsidR="00A86065" w:rsidRPr="00AC7E57" w:rsidRDefault="00A86065" w:rsidP="003236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</w:tcPr>
          <w:p w:rsidR="00A86065" w:rsidRPr="00AC7E57" w:rsidRDefault="00A86065" w:rsidP="003236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A86065" w:rsidRPr="00AC7E57" w:rsidRDefault="00A86065" w:rsidP="003236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A86065" w:rsidRPr="00AC7E57" w:rsidRDefault="00A86065" w:rsidP="003236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86065" w:rsidRPr="00AC7E57" w:rsidTr="0032360C">
        <w:tc>
          <w:tcPr>
            <w:tcW w:w="2700" w:type="dxa"/>
          </w:tcPr>
          <w:p w:rsidR="00A86065" w:rsidRPr="00AC7E57" w:rsidRDefault="00A86065" w:rsidP="0032360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AC7E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 квартир</w:t>
            </w:r>
          </w:p>
        </w:tc>
        <w:tc>
          <w:tcPr>
            <w:tcW w:w="1140" w:type="dxa"/>
          </w:tcPr>
          <w:p w:rsidR="00A86065" w:rsidRPr="00AC7E57" w:rsidRDefault="00A86065" w:rsidP="003236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A86065" w:rsidRPr="00AC7E57" w:rsidRDefault="00A86065" w:rsidP="003236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</w:tcPr>
          <w:p w:rsidR="00A86065" w:rsidRPr="00AC7E57" w:rsidRDefault="00A86065" w:rsidP="003236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</w:tcPr>
          <w:p w:rsidR="00A86065" w:rsidRPr="00AC7E57" w:rsidRDefault="00A86065" w:rsidP="003236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A86065" w:rsidRPr="00AC7E57" w:rsidRDefault="00A86065" w:rsidP="003236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A86065" w:rsidRPr="00AC7E57" w:rsidRDefault="00A86065" w:rsidP="003236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A86065" w:rsidRPr="00AC7E57" w:rsidRDefault="00A86065" w:rsidP="00A8606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A86065" w:rsidRPr="00AC7E57" w:rsidRDefault="00A86065" w:rsidP="00A8606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C7E57">
        <w:rPr>
          <w:rFonts w:ascii="Times New Roman" w:eastAsia="Times New Roman" w:hAnsi="Times New Roman"/>
          <w:sz w:val="28"/>
          <w:szCs w:val="28"/>
          <w:lang w:eastAsia="ru-RU"/>
        </w:rPr>
        <w:t xml:space="preserve">7. </w:t>
      </w:r>
      <w:r w:rsidRPr="00AC7E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объекте выполнено в соответствии со строительными нормами, стандартами и правилами все работы, предусмотренные проектной документацией. Оборудование установлено согласно актам о его принятия после испытания в установленном порядке.</w:t>
      </w:r>
    </w:p>
    <w:p w:rsidR="00A86065" w:rsidRPr="00AC7E57" w:rsidRDefault="00A86065" w:rsidP="00A8606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7E57">
        <w:rPr>
          <w:rFonts w:ascii="Times New Roman" w:eastAsia="Times New Roman" w:hAnsi="Times New Roman"/>
          <w:sz w:val="28"/>
          <w:szCs w:val="28"/>
          <w:lang w:eastAsia="ru-RU"/>
        </w:rPr>
        <w:t xml:space="preserve">8. </w:t>
      </w:r>
      <w:r w:rsidRPr="00AC7E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Мероприятия по охране труда, обеспечению взрывобезопасности, пожаробезопасности, охране окружающей природной среды и антисейсмические мероприятия, предусмотренные проектом строительства, проведены в полном объеме.</w:t>
      </w:r>
    </w:p>
    <w:p w:rsidR="00A86065" w:rsidRPr="00AC7E57" w:rsidRDefault="00A86065" w:rsidP="00A8606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C7E57">
        <w:rPr>
          <w:rFonts w:ascii="Times New Roman" w:eastAsia="Times New Roman" w:hAnsi="Times New Roman"/>
          <w:sz w:val="28"/>
          <w:szCs w:val="28"/>
          <w:lang w:eastAsia="ru-RU"/>
        </w:rPr>
        <w:t xml:space="preserve">9. </w:t>
      </w:r>
      <w:r w:rsidRPr="00AC7E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Работы по отделке фасада, благоустройство территории, сроки выполнения которых перенесены через неблагоприятные погодные условия и которые будут выполнены:</w:t>
      </w:r>
    </w:p>
    <w:p w:rsidR="00A86065" w:rsidRPr="00AC7E57" w:rsidRDefault="00A86065" w:rsidP="00A8606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00"/>
        <w:gridCol w:w="1580"/>
        <w:gridCol w:w="2080"/>
        <w:gridCol w:w="2140"/>
        <w:gridCol w:w="1620"/>
      </w:tblGrid>
      <w:tr w:rsidR="00A86065" w:rsidRPr="00AC7E57" w:rsidTr="0032360C">
        <w:tc>
          <w:tcPr>
            <w:tcW w:w="2300" w:type="dxa"/>
            <w:vMerge w:val="restart"/>
          </w:tcPr>
          <w:p w:rsidR="00A86065" w:rsidRPr="00AC7E57" w:rsidRDefault="00A86065" w:rsidP="003236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AC7E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Перечень работ</w:t>
            </w:r>
          </w:p>
        </w:tc>
        <w:tc>
          <w:tcPr>
            <w:tcW w:w="1580" w:type="dxa"/>
            <w:vMerge w:val="restart"/>
          </w:tcPr>
          <w:p w:rsidR="00A86065" w:rsidRPr="00AC7E57" w:rsidRDefault="00A86065" w:rsidP="003236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AC7E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Сроки выполнения</w:t>
            </w:r>
          </w:p>
        </w:tc>
        <w:tc>
          <w:tcPr>
            <w:tcW w:w="2080" w:type="dxa"/>
            <w:vMerge w:val="restart"/>
          </w:tcPr>
          <w:p w:rsidR="00A86065" w:rsidRPr="00AC7E57" w:rsidRDefault="00A86065" w:rsidP="003236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AC7E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Организация - исполнитель</w:t>
            </w:r>
          </w:p>
        </w:tc>
        <w:tc>
          <w:tcPr>
            <w:tcW w:w="3760" w:type="dxa"/>
            <w:gridSpan w:val="2"/>
          </w:tcPr>
          <w:p w:rsidR="00A86065" w:rsidRPr="00AC7E57" w:rsidRDefault="00A86065" w:rsidP="003236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AC7E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Руководитель организации - исполнителя</w:t>
            </w:r>
          </w:p>
        </w:tc>
      </w:tr>
      <w:tr w:rsidR="00A86065" w:rsidRPr="00AC7E57" w:rsidTr="0032360C">
        <w:tc>
          <w:tcPr>
            <w:tcW w:w="2300" w:type="dxa"/>
            <w:vMerge/>
          </w:tcPr>
          <w:p w:rsidR="00A86065" w:rsidRPr="00AC7E57" w:rsidRDefault="00A86065" w:rsidP="003236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vMerge/>
          </w:tcPr>
          <w:p w:rsidR="00A86065" w:rsidRPr="00AC7E57" w:rsidRDefault="00A86065" w:rsidP="003236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vMerge/>
          </w:tcPr>
          <w:p w:rsidR="00A86065" w:rsidRPr="00AC7E57" w:rsidRDefault="00A86065" w:rsidP="003236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</w:tcPr>
          <w:p w:rsidR="00A86065" w:rsidRPr="00AC7E57" w:rsidRDefault="00A86065" w:rsidP="003236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AC7E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Фамилия, имя, отчество руководителя</w:t>
            </w:r>
          </w:p>
        </w:tc>
        <w:tc>
          <w:tcPr>
            <w:tcW w:w="1620" w:type="dxa"/>
          </w:tcPr>
          <w:p w:rsidR="00A86065" w:rsidRPr="00AC7E57" w:rsidRDefault="00A86065" w:rsidP="003236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AC7E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Подпись руководителя</w:t>
            </w:r>
          </w:p>
        </w:tc>
      </w:tr>
      <w:tr w:rsidR="00A86065" w:rsidRPr="00AC7E57" w:rsidTr="0032360C">
        <w:tc>
          <w:tcPr>
            <w:tcW w:w="2300" w:type="dxa"/>
          </w:tcPr>
          <w:p w:rsidR="00A86065" w:rsidRPr="00AC7E57" w:rsidRDefault="00A86065" w:rsidP="003236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</w:tcPr>
          <w:p w:rsidR="00A86065" w:rsidRPr="00AC7E57" w:rsidRDefault="00A86065" w:rsidP="003236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</w:tcPr>
          <w:p w:rsidR="00A86065" w:rsidRPr="00AC7E57" w:rsidRDefault="00A86065" w:rsidP="003236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</w:tcPr>
          <w:p w:rsidR="00A86065" w:rsidRPr="00AC7E57" w:rsidRDefault="00A86065" w:rsidP="003236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</w:tcPr>
          <w:p w:rsidR="00A86065" w:rsidRPr="00AC7E57" w:rsidRDefault="00A86065" w:rsidP="003236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86065" w:rsidRDefault="00A86065" w:rsidP="00A86065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6065" w:rsidRPr="00AC7E57" w:rsidRDefault="00A86065" w:rsidP="00A86065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Продолжение приложения 15</w:t>
      </w:r>
    </w:p>
    <w:p w:rsidR="00A86065" w:rsidRPr="00AC7E57" w:rsidRDefault="00A86065" w:rsidP="00A8606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AC7E5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10. </w:t>
      </w:r>
      <w:r w:rsidRPr="00AC7E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Сметная стоимость строительства по утвержденной проектной документации</w:t>
      </w:r>
      <w:r w:rsidRPr="00AC7E5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________ тыс. (</w:t>
      </w:r>
      <w:r w:rsidRPr="00AC7E57">
        <w:rPr>
          <w:rFonts w:ascii="Times New Roman" w:eastAsia="Times New Roman" w:hAnsi="Times New Roman"/>
          <w:sz w:val="28"/>
          <w:szCs w:val="28"/>
          <w:lang w:eastAsia="ru-RU"/>
        </w:rPr>
        <w:t>рублей</w:t>
      </w:r>
      <w:r w:rsidRPr="00AC7E5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гривен), </w:t>
      </w:r>
      <w:r w:rsidRPr="00AC7E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том числе: расходы на строительно-монтажные работы</w:t>
      </w:r>
      <w:r w:rsidRPr="00AC7E5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________ тыс. (</w:t>
      </w:r>
      <w:r w:rsidRPr="00AC7E57">
        <w:rPr>
          <w:rFonts w:ascii="Times New Roman" w:eastAsia="Times New Roman" w:hAnsi="Times New Roman"/>
          <w:sz w:val="28"/>
          <w:szCs w:val="28"/>
          <w:lang w:eastAsia="ru-RU"/>
        </w:rPr>
        <w:t>рублей, гривен</w:t>
      </w:r>
      <w:r w:rsidRPr="00AC7E5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), </w:t>
      </w:r>
      <w:r w:rsidRPr="00AC7E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расходы на машины, оборудование и инвентарь</w:t>
      </w:r>
      <w:r w:rsidRPr="00AC7E5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_______ тыс. (</w:t>
      </w:r>
      <w:r w:rsidRPr="00AC7E57">
        <w:rPr>
          <w:rFonts w:ascii="Times New Roman" w:eastAsia="Times New Roman" w:hAnsi="Times New Roman"/>
          <w:sz w:val="28"/>
          <w:szCs w:val="28"/>
          <w:lang w:eastAsia="ru-RU"/>
        </w:rPr>
        <w:t>рублей, гривен</w:t>
      </w:r>
      <w:r w:rsidRPr="00AC7E57">
        <w:rPr>
          <w:rFonts w:ascii="Times New Roman" w:eastAsia="Times New Roman" w:hAnsi="Times New Roman"/>
          <w:sz w:val="28"/>
          <w:szCs w:val="28"/>
          <w:lang w:val="uk-UA" w:eastAsia="ru-RU"/>
        </w:rPr>
        <w:t>).</w:t>
      </w:r>
    </w:p>
    <w:p w:rsidR="00A86065" w:rsidRPr="00AC7E57" w:rsidRDefault="00A86065" w:rsidP="00A8606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A86065" w:rsidRPr="00AC7E57" w:rsidRDefault="00A86065" w:rsidP="00A8606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AC7E57">
        <w:rPr>
          <w:rFonts w:ascii="Times New Roman" w:eastAsia="Times New Roman" w:hAnsi="Times New Roman"/>
          <w:sz w:val="28"/>
          <w:szCs w:val="28"/>
          <w:lang w:eastAsia="ru-RU"/>
        </w:rPr>
        <w:t xml:space="preserve">11. </w:t>
      </w:r>
      <w:r w:rsidRPr="00AC7E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Стоимость основных фондов, принимаемых в эксплуатацию</w:t>
      </w:r>
      <w:r w:rsidRPr="00AC7E5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_____ </w:t>
      </w:r>
      <w:r w:rsidRPr="00AC7E57">
        <w:rPr>
          <w:rFonts w:ascii="Times New Roman" w:eastAsia="Times New Roman" w:hAnsi="Times New Roman"/>
          <w:sz w:val="28"/>
          <w:szCs w:val="28"/>
          <w:lang w:eastAsia="ru-RU"/>
        </w:rPr>
        <w:t>тыс</w:t>
      </w:r>
      <w:r w:rsidRPr="00AC7E57">
        <w:rPr>
          <w:rFonts w:ascii="Times New Roman" w:eastAsia="Times New Roman" w:hAnsi="Times New Roman"/>
          <w:sz w:val="28"/>
          <w:szCs w:val="28"/>
          <w:lang w:val="uk-UA" w:eastAsia="ru-RU"/>
        </w:rPr>
        <w:t>. (</w:t>
      </w:r>
      <w:r w:rsidRPr="00AC7E57">
        <w:rPr>
          <w:rFonts w:ascii="Times New Roman" w:eastAsia="Times New Roman" w:hAnsi="Times New Roman"/>
          <w:sz w:val="28"/>
          <w:szCs w:val="28"/>
          <w:lang w:eastAsia="ru-RU"/>
        </w:rPr>
        <w:t>рублей, гривен</w:t>
      </w:r>
      <w:r w:rsidRPr="00AC7E5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), </w:t>
      </w:r>
      <w:r w:rsidRPr="00AC7E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том числе: расходы на строительно-монтажные работы</w:t>
      </w:r>
      <w:r w:rsidRPr="00AC7E5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_____ тыс. (</w:t>
      </w:r>
      <w:r w:rsidRPr="00AC7E57">
        <w:rPr>
          <w:rFonts w:ascii="Times New Roman" w:eastAsia="Times New Roman" w:hAnsi="Times New Roman"/>
          <w:sz w:val="28"/>
          <w:szCs w:val="28"/>
          <w:lang w:eastAsia="ru-RU"/>
        </w:rPr>
        <w:t>рублей, гривен</w:t>
      </w:r>
      <w:r w:rsidRPr="00AC7E5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), </w:t>
      </w:r>
      <w:r w:rsidRPr="00AC7E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расходы на машины, оборудование и инвентарь</w:t>
      </w:r>
      <w:r w:rsidRPr="00AC7E5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_________ тыс. (</w:t>
      </w:r>
      <w:r w:rsidRPr="00AC7E57">
        <w:rPr>
          <w:rFonts w:ascii="Times New Roman" w:eastAsia="Times New Roman" w:hAnsi="Times New Roman"/>
          <w:sz w:val="28"/>
          <w:szCs w:val="28"/>
          <w:lang w:eastAsia="ru-RU"/>
        </w:rPr>
        <w:t>рублей, гривен</w:t>
      </w:r>
      <w:r w:rsidRPr="00AC7E57">
        <w:rPr>
          <w:rFonts w:ascii="Times New Roman" w:eastAsia="Times New Roman" w:hAnsi="Times New Roman"/>
          <w:sz w:val="28"/>
          <w:szCs w:val="28"/>
          <w:lang w:val="uk-UA" w:eastAsia="ru-RU"/>
        </w:rPr>
        <w:t>).</w:t>
      </w:r>
    </w:p>
    <w:p w:rsidR="00A86065" w:rsidRPr="00AC7E57" w:rsidRDefault="00A86065" w:rsidP="00A8606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A86065" w:rsidRPr="00AC7E57" w:rsidRDefault="00A86065" w:rsidP="00A86065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C7E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СЧИТАТЬ ЗАКОНЧЕННЫЙ СТРОИТЕЛЬСТВОМ </w:t>
      </w:r>
      <w:r w:rsidRPr="00AC7E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ОБЪЕКТ ГОТОВЫМ К ЭКСПЛУАТАЦИИ</w:t>
      </w:r>
    </w:p>
    <w:p w:rsidR="00A86065" w:rsidRPr="00AC7E57" w:rsidRDefault="00A86065" w:rsidP="00A8606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988" w:type="dxa"/>
        <w:tblLayout w:type="fixed"/>
        <w:tblLook w:val="0000" w:firstRow="0" w:lastRow="0" w:firstColumn="0" w:lastColumn="0" w:noHBand="0" w:noVBand="0"/>
      </w:tblPr>
      <w:tblGrid>
        <w:gridCol w:w="2660"/>
        <w:gridCol w:w="2648"/>
        <w:gridCol w:w="1668"/>
        <w:gridCol w:w="3012"/>
      </w:tblGrid>
      <w:tr w:rsidR="00A86065" w:rsidRPr="00AC7E57" w:rsidTr="0032360C">
        <w:tc>
          <w:tcPr>
            <w:tcW w:w="2660" w:type="dxa"/>
          </w:tcPr>
          <w:p w:rsidR="00A86065" w:rsidRPr="00AC7E57" w:rsidRDefault="00A86065" w:rsidP="0032360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AC7E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Заказчик</w:t>
            </w:r>
          </w:p>
        </w:tc>
        <w:tc>
          <w:tcPr>
            <w:tcW w:w="2648" w:type="dxa"/>
            <w:vAlign w:val="bottom"/>
          </w:tcPr>
          <w:p w:rsidR="00A86065" w:rsidRPr="00AC7E57" w:rsidRDefault="00A86065" w:rsidP="003236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7E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</w:t>
            </w:r>
            <w:r w:rsidRPr="00AC7E5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_____</w:t>
            </w:r>
            <w:r w:rsidRPr="00AC7E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</w:t>
            </w:r>
            <w:r w:rsidRPr="00AC7E5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br/>
            </w:r>
            <w:r w:rsidRPr="00AC7E57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(наименование должности)</w:t>
            </w:r>
          </w:p>
        </w:tc>
        <w:tc>
          <w:tcPr>
            <w:tcW w:w="1668" w:type="dxa"/>
            <w:vAlign w:val="bottom"/>
          </w:tcPr>
          <w:p w:rsidR="00A86065" w:rsidRPr="00AC7E57" w:rsidRDefault="00A86065" w:rsidP="003236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7E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</w:t>
            </w:r>
            <w:r w:rsidRPr="00AC7E5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br/>
            </w:r>
            <w:r w:rsidRPr="00AC7E57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(подпись)</w:t>
            </w:r>
          </w:p>
        </w:tc>
        <w:tc>
          <w:tcPr>
            <w:tcW w:w="3012" w:type="dxa"/>
            <w:vAlign w:val="bottom"/>
          </w:tcPr>
          <w:p w:rsidR="00A86065" w:rsidRPr="00AC7E57" w:rsidRDefault="00A86065" w:rsidP="003236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7E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</w:t>
            </w:r>
            <w:r w:rsidRPr="00AC7E5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______</w:t>
            </w:r>
            <w:r w:rsidRPr="00AC7E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</w:t>
            </w:r>
            <w:r w:rsidRPr="00AC7E5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br/>
            </w:r>
            <w:r w:rsidRPr="00AC7E57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(</w:t>
            </w:r>
            <w:r w:rsidRPr="00AC7E5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фамилия, имя и отчество</w:t>
            </w:r>
            <w:r w:rsidRPr="00AC7E57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)</w:t>
            </w:r>
          </w:p>
        </w:tc>
      </w:tr>
      <w:tr w:rsidR="00A86065" w:rsidRPr="00AC7E57" w:rsidTr="0032360C">
        <w:trPr>
          <w:trHeight w:val="633"/>
        </w:trPr>
        <w:tc>
          <w:tcPr>
            <w:tcW w:w="2660" w:type="dxa"/>
          </w:tcPr>
          <w:p w:rsidR="00A86065" w:rsidRPr="00AC7E57" w:rsidRDefault="00A86065" w:rsidP="003236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C7E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Генеральный проектировщик (проектировщик)</w:t>
            </w:r>
          </w:p>
          <w:p w:rsidR="00A86065" w:rsidRPr="00AC7E57" w:rsidRDefault="00A86065" w:rsidP="0032360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648" w:type="dxa"/>
            <w:vAlign w:val="bottom"/>
          </w:tcPr>
          <w:p w:rsidR="00A86065" w:rsidRPr="00AC7E57" w:rsidRDefault="00A86065" w:rsidP="003236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7E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</w:t>
            </w:r>
            <w:r w:rsidRPr="00AC7E5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_____</w:t>
            </w:r>
            <w:r w:rsidRPr="00AC7E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</w:t>
            </w:r>
            <w:r w:rsidRPr="00AC7E5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br/>
            </w:r>
            <w:r w:rsidRPr="00AC7E57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(наименование должности)</w:t>
            </w:r>
          </w:p>
        </w:tc>
        <w:tc>
          <w:tcPr>
            <w:tcW w:w="1668" w:type="dxa"/>
            <w:vAlign w:val="bottom"/>
          </w:tcPr>
          <w:p w:rsidR="00A86065" w:rsidRPr="00AC7E57" w:rsidRDefault="00A86065" w:rsidP="003236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7E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</w:t>
            </w:r>
            <w:r w:rsidRPr="00AC7E5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br/>
            </w:r>
            <w:r w:rsidRPr="00AC7E57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(подпись)</w:t>
            </w:r>
          </w:p>
        </w:tc>
        <w:tc>
          <w:tcPr>
            <w:tcW w:w="3012" w:type="dxa"/>
            <w:vAlign w:val="bottom"/>
          </w:tcPr>
          <w:p w:rsidR="00A86065" w:rsidRPr="00AC7E57" w:rsidRDefault="00A86065" w:rsidP="003236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7E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</w:t>
            </w:r>
            <w:r w:rsidRPr="00AC7E5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______</w:t>
            </w:r>
            <w:r w:rsidRPr="00AC7E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</w:t>
            </w:r>
            <w:r w:rsidRPr="00AC7E5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br/>
            </w:r>
            <w:r w:rsidRPr="00AC7E57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(</w:t>
            </w:r>
            <w:r w:rsidRPr="00AC7E5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фамилия, имя и отчество</w:t>
            </w:r>
            <w:r w:rsidRPr="00AC7E57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)</w:t>
            </w:r>
          </w:p>
        </w:tc>
      </w:tr>
      <w:tr w:rsidR="00A86065" w:rsidRPr="00AC7E57" w:rsidTr="0032360C">
        <w:tc>
          <w:tcPr>
            <w:tcW w:w="2660" w:type="dxa"/>
          </w:tcPr>
          <w:p w:rsidR="00A86065" w:rsidRPr="00AC7E57" w:rsidRDefault="00A86065" w:rsidP="0032360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AC7E5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Генеральный подрядчик (подрядчик)</w:t>
            </w:r>
          </w:p>
        </w:tc>
        <w:tc>
          <w:tcPr>
            <w:tcW w:w="2648" w:type="dxa"/>
            <w:vAlign w:val="bottom"/>
          </w:tcPr>
          <w:p w:rsidR="00A86065" w:rsidRPr="00AC7E57" w:rsidRDefault="00A86065" w:rsidP="003236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7E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</w:t>
            </w:r>
            <w:r w:rsidRPr="00AC7E5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_____</w:t>
            </w:r>
            <w:r w:rsidRPr="00AC7E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</w:t>
            </w:r>
            <w:r w:rsidRPr="00AC7E5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br/>
            </w:r>
            <w:r w:rsidRPr="00AC7E57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(наименование должности)</w:t>
            </w:r>
          </w:p>
        </w:tc>
        <w:tc>
          <w:tcPr>
            <w:tcW w:w="1668" w:type="dxa"/>
            <w:vAlign w:val="bottom"/>
          </w:tcPr>
          <w:p w:rsidR="00A86065" w:rsidRPr="00AC7E57" w:rsidRDefault="00A86065" w:rsidP="003236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7E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</w:t>
            </w:r>
            <w:r w:rsidRPr="00AC7E5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br/>
            </w:r>
            <w:r w:rsidRPr="00AC7E57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(подпись)</w:t>
            </w:r>
          </w:p>
        </w:tc>
        <w:tc>
          <w:tcPr>
            <w:tcW w:w="3012" w:type="dxa"/>
            <w:vAlign w:val="bottom"/>
          </w:tcPr>
          <w:p w:rsidR="00A86065" w:rsidRPr="00AC7E57" w:rsidRDefault="00A86065" w:rsidP="003236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7E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</w:t>
            </w:r>
            <w:r w:rsidRPr="00AC7E5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______</w:t>
            </w:r>
            <w:r w:rsidRPr="00AC7E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</w:t>
            </w:r>
            <w:r w:rsidRPr="00AC7E5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br/>
            </w:r>
            <w:r w:rsidRPr="00AC7E57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(</w:t>
            </w:r>
            <w:r w:rsidRPr="00AC7E5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фамилия, имя и отчество</w:t>
            </w:r>
            <w:r w:rsidRPr="00AC7E57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)</w:t>
            </w:r>
          </w:p>
        </w:tc>
      </w:tr>
      <w:tr w:rsidR="00A86065" w:rsidRPr="00AC7E57" w:rsidTr="0032360C">
        <w:tc>
          <w:tcPr>
            <w:tcW w:w="2660" w:type="dxa"/>
          </w:tcPr>
          <w:p w:rsidR="00A86065" w:rsidRDefault="00A86065" w:rsidP="0032360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86065" w:rsidRPr="00AC7E57" w:rsidRDefault="00A86065" w:rsidP="0032360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Председатель комиссии (Минстрой ДНР)</w:t>
            </w:r>
          </w:p>
        </w:tc>
        <w:tc>
          <w:tcPr>
            <w:tcW w:w="2648" w:type="dxa"/>
            <w:vAlign w:val="bottom"/>
          </w:tcPr>
          <w:p w:rsidR="00A86065" w:rsidRPr="00AC7E57" w:rsidRDefault="00A86065" w:rsidP="003236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7E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</w:t>
            </w:r>
            <w:r w:rsidRPr="00AC7E5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_____</w:t>
            </w:r>
            <w:r w:rsidRPr="00AC7E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</w:t>
            </w:r>
            <w:r w:rsidRPr="00AC7E5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br/>
            </w:r>
            <w:r w:rsidRPr="00AC7E57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(наименование должности)</w:t>
            </w:r>
          </w:p>
        </w:tc>
        <w:tc>
          <w:tcPr>
            <w:tcW w:w="1668" w:type="dxa"/>
            <w:vAlign w:val="bottom"/>
          </w:tcPr>
          <w:p w:rsidR="00A86065" w:rsidRPr="00AC7E57" w:rsidRDefault="00A86065" w:rsidP="003236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7E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</w:t>
            </w:r>
            <w:r w:rsidRPr="00AC7E5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br/>
            </w:r>
            <w:r w:rsidRPr="00AC7E57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(подпись)</w:t>
            </w:r>
          </w:p>
        </w:tc>
        <w:tc>
          <w:tcPr>
            <w:tcW w:w="3012" w:type="dxa"/>
            <w:vAlign w:val="bottom"/>
          </w:tcPr>
          <w:p w:rsidR="00A86065" w:rsidRPr="00AC7E57" w:rsidRDefault="00A86065" w:rsidP="003236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7E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</w:t>
            </w:r>
            <w:r w:rsidRPr="00AC7E5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______</w:t>
            </w:r>
            <w:r w:rsidRPr="00AC7E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</w:t>
            </w:r>
            <w:r w:rsidRPr="00AC7E5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br/>
            </w:r>
            <w:r w:rsidRPr="00AC7E57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(</w:t>
            </w:r>
            <w:r w:rsidRPr="00AC7E5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фамилия, имя и отчество</w:t>
            </w:r>
            <w:r w:rsidRPr="00AC7E57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)</w:t>
            </w:r>
          </w:p>
        </w:tc>
      </w:tr>
      <w:tr w:rsidR="00A86065" w:rsidRPr="00AC7E57" w:rsidTr="0032360C">
        <w:tc>
          <w:tcPr>
            <w:tcW w:w="2660" w:type="dxa"/>
          </w:tcPr>
          <w:p w:rsidR="00A86065" w:rsidRDefault="00A86065" w:rsidP="0032360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86065" w:rsidRPr="00AC7E57" w:rsidRDefault="00A86065" w:rsidP="0032360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Представитель Госархстрой-инспекции ДНР</w:t>
            </w:r>
          </w:p>
        </w:tc>
        <w:tc>
          <w:tcPr>
            <w:tcW w:w="2648" w:type="dxa"/>
            <w:vAlign w:val="bottom"/>
          </w:tcPr>
          <w:p w:rsidR="00A86065" w:rsidRPr="00AC7E57" w:rsidRDefault="00A86065" w:rsidP="003236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7E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</w:t>
            </w:r>
            <w:r w:rsidRPr="00AC7E5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_____</w:t>
            </w:r>
            <w:r w:rsidRPr="00AC7E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</w:t>
            </w:r>
            <w:r w:rsidRPr="00AC7E5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br/>
            </w:r>
            <w:r w:rsidRPr="00AC7E57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(наименование должности)</w:t>
            </w:r>
          </w:p>
        </w:tc>
        <w:tc>
          <w:tcPr>
            <w:tcW w:w="1668" w:type="dxa"/>
            <w:vAlign w:val="bottom"/>
          </w:tcPr>
          <w:p w:rsidR="00A86065" w:rsidRPr="00AC7E57" w:rsidRDefault="00A86065" w:rsidP="003236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7E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</w:t>
            </w:r>
            <w:r w:rsidRPr="00AC7E5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br/>
            </w:r>
            <w:r w:rsidRPr="00AC7E57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(подпись)</w:t>
            </w:r>
          </w:p>
        </w:tc>
        <w:tc>
          <w:tcPr>
            <w:tcW w:w="3012" w:type="dxa"/>
            <w:vAlign w:val="bottom"/>
          </w:tcPr>
          <w:p w:rsidR="00A86065" w:rsidRPr="00AC7E57" w:rsidRDefault="00A86065" w:rsidP="003236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7E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</w:t>
            </w:r>
            <w:r w:rsidRPr="00AC7E5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______</w:t>
            </w:r>
            <w:r w:rsidRPr="00AC7E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</w:t>
            </w:r>
            <w:r w:rsidRPr="00AC7E5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br/>
            </w:r>
            <w:r w:rsidRPr="00AC7E57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(</w:t>
            </w:r>
            <w:r w:rsidRPr="00AC7E5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фамилия, имя и отчество</w:t>
            </w:r>
            <w:r w:rsidRPr="00AC7E57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)</w:t>
            </w:r>
          </w:p>
        </w:tc>
      </w:tr>
      <w:tr w:rsidR="00A86065" w:rsidRPr="00AC7E57" w:rsidTr="0032360C">
        <w:tc>
          <w:tcPr>
            <w:tcW w:w="2660" w:type="dxa"/>
          </w:tcPr>
          <w:p w:rsidR="00A86065" w:rsidRDefault="00A86065" w:rsidP="0032360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86065" w:rsidRPr="00AC7E57" w:rsidRDefault="00A86065" w:rsidP="0032360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Представитель органа местного самоуправления</w:t>
            </w:r>
          </w:p>
        </w:tc>
        <w:tc>
          <w:tcPr>
            <w:tcW w:w="2648" w:type="dxa"/>
            <w:vAlign w:val="bottom"/>
          </w:tcPr>
          <w:p w:rsidR="00A86065" w:rsidRPr="00AC7E57" w:rsidRDefault="00A86065" w:rsidP="003236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7E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</w:t>
            </w:r>
            <w:r w:rsidRPr="00AC7E5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_____</w:t>
            </w:r>
            <w:r w:rsidRPr="00AC7E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</w:t>
            </w:r>
            <w:r w:rsidRPr="00AC7E5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br/>
            </w:r>
            <w:r w:rsidRPr="00AC7E57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(наименование должности)</w:t>
            </w:r>
          </w:p>
        </w:tc>
        <w:tc>
          <w:tcPr>
            <w:tcW w:w="1668" w:type="dxa"/>
            <w:vAlign w:val="bottom"/>
          </w:tcPr>
          <w:p w:rsidR="00A86065" w:rsidRPr="00AC7E57" w:rsidRDefault="00A86065" w:rsidP="003236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7E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</w:t>
            </w:r>
            <w:r w:rsidRPr="00AC7E5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br/>
            </w:r>
            <w:r w:rsidRPr="00AC7E57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(подпись)</w:t>
            </w:r>
          </w:p>
        </w:tc>
        <w:tc>
          <w:tcPr>
            <w:tcW w:w="3012" w:type="dxa"/>
            <w:vAlign w:val="bottom"/>
          </w:tcPr>
          <w:p w:rsidR="00A86065" w:rsidRPr="00AC7E57" w:rsidRDefault="00A86065" w:rsidP="003236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7E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</w:t>
            </w:r>
            <w:r w:rsidRPr="00AC7E5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______</w:t>
            </w:r>
            <w:r w:rsidRPr="00AC7E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</w:t>
            </w:r>
            <w:r w:rsidRPr="00AC7E5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br/>
            </w:r>
            <w:r w:rsidRPr="00AC7E57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(</w:t>
            </w:r>
            <w:r w:rsidRPr="00AC7E5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фамилия, имя и отчество</w:t>
            </w:r>
            <w:r w:rsidRPr="00AC7E57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)</w:t>
            </w:r>
          </w:p>
        </w:tc>
      </w:tr>
      <w:tr w:rsidR="00A86065" w:rsidRPr="00AC7E57" w:rsidTr="0032360C">
        <w:tc>
          <w:tcPr>
            <w:tcW w:w="2660" w:type="dxa"/>
          </w:tcPr>
          <w:p w:rsidR="00A86065" w:rsidRDefault="00A86065" w:rsidP="0032360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86065" w:rsidRPr="00AC7E57" w:rsidRDefault="00A86065" w:rsidP="0032360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CC31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Представитель органа государственного пожарного надзора</w:t>
            </w:r>
          </w:p>
        </w:tc>
        <w:tc>
          <w:tcPr>
            <w:tcW w:w="2648" w:type="dxa"/>
            <w:vAlign w:val="bottom"/>
          </w:tcPr>
          <w:p w:rsidR="00A86065" w:rsidRPr="00AC7E57" w:rsidRDefault="00A86065" w:rsidP="003236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7E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</w:t>
            </w:r>
            <w:r w:rsidRPr="00AC7E5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_____</w:t>
            </w:r>
            <w:r w:rsidRPr="00AC7E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</w:t>
            </w:r>
            <w:r w:rsidRPr="00AC7E5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br/>
            </w:r>
            <w:r w:rsidRPr="00AC7E57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(наименование должности)</w:t>
            </w:r>
          </w:p>
        </w:tc>
        <w:tc>
          <w:tcPr>
            <w:tcW w:w="1668" w:type="dxa"/>
            <w:vAlign w:val="bottom"/>
          </w:tcPr>
          <w:p w:rsidR="00A86065" w:rsidRPr="00AC7E57" w:rsidRDefault="00A86065" w:rsidP="003236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7E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</w:t>
            </w:r>
            <w:r w:rsidRPr="00AC7E5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br/>
            </w:r>
            <w:r w:rsidRPr="00AC7E57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(подпись)</w:t>
            </w:r>
          </w:p>
        </w:tc>
        <w:tc>
          <w:tcPr>
            <w:tcW w:w="3012" w:type="dxa"/>
            <w:vAlign w:val="bottom"/>
          </w:tcPr>
          <w:p w:rsidR="00A86065" w:rsidRPr="00AC7E57" w:rsidRDefault="00A86065" w:rsidP="003236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7E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</w:t>
            </w:r>
            <w:r w:rsidRPr="00AC7E5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______</w:t>
            </w:r>
            <w:r w:rsidRPr="00AC7E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</w:t>
            </w:r>
            <w:r w:rsidRPr="00AC7E5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br/>
            </w:r>
            <w:r w:rsidRPr="00AC7E57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(</w:t>
            </w:r>
            <w:r w:rsidRPr="00AC7E5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фамилия, имя и отчество</w:t>
            </w:r>
            <w:r w:rsidRPr="00AC7E57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)</w:t>
            </w:r>
          </w:p>
        </w:tc>
      </w:tr>
    </w:tbl>
    <w:p w:rsidR="00A86065" w:rsidRPr="00AC7E57" w:rsidRDefault="00A86065" w:rsidP="00A8606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988" w:type="dxa"/>
        <w:tblLayout w:type="fixed"/>
        <w:tblLook w:val="0000" w:firstRow="0" w:lastRow="0" w:firstColumn="0" w:lastColumn="0" w:noHBand="0" w:noVBand="0"/>
      </w:tblPr>
      <w:tblGrid>
        <w:gridCol w:w="2660"/>
        <w:gridCol w:w="2648"/>
        <w:gridCol w:w="1668"/>
        <w:gridCol w:w="3012"/>
      </w:tblGrid>
      <w:tr w:rsidR="00A86065" w:rsidRPr="00AC7E57" w:rsidTr="0032360C">
        <w:tc>
          <w:tcPr>
            <w:tcW w:w="2660" w:type="dxa"/>
          </w:tcPr>
          <w:p w:rsidR="00A86065" w:rsidRPr="00AC7E57" w:rsidRDefault="00A86065" w:rsidP="0032360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CC31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Представитель органа санитарно-эпидемиологического надзора</w:t>
            </w:r>
          </w:p>
        </w:tc>
        <w:tc>
          <w:tcPr>
            <w:tcW w:w="2648" w:type="dxa"/>
            <w:vAlign w:val="bottom"/>
          </w:tcPr>
          <w:p w:rsidR="00A86065" w:rsidRPr="00AC7E57" w:rsidRDefault="00A86065" w:rsidP="003236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7E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</w:t>
            </w:r>
            <w:r w:rsidRPr="00AC7E5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_____</w:t>
            </w:r>
            <w:r w:rsidRPr="00AC7E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</w:t>
            </w:r>
            <w:r w:rsidRPr="00AC7E5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br/>
            </w:r>
            <w:r w:rsidRPr="00AC7E57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(наименование должности)</w:t>
            </w:r>
          </w:p>
        </w:tc>
        <w:tc>
          <w:tcPr>
            <w:tcW w:w="1668" w:type="dxa"/>
            <w:vAlign w:val="bottom"/>
          </w:tcPr>
          <w:p w:rsidR="00A86065" w:rsidRPr="00AC7E57" w:rsidRDefault="00A86065" w:rsidP="003236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7E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</w:t>
            </w:r>
            <w:r w:rsidRPr="00AC7E5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br/>
            </w:r>
            <w:r w:rsidRPr="00AC7E57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(подпись)</w:t>
            </w:r>
          </w:p>
        </w:tc>
        <w:tc>
          <w:tcPr>
            <w:tcW w:w="3012" w:type="dxa"/>
            <w:vAlign w:val="bottom"/>
          </w:tcPr>
          <w:p w:rsidR="00A86065" w:rsidRPr="00AC7E57" w:rsidRDefault="00A86065" w:rsidP="003236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7E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</w:t>
            </w:r>
            <w:r w:rsidRPr="00AC7E5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______</w:t>
            </w:r>
            <w:r w:rsidRPr="00AC7E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</w:t>
            </w:r>
            <w:r w:rsidRPr="00AC7E5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br/>
            </w:r>
            <w:r w:rsidRPr="00AC7E57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(</w:t>
            </w:r>
            <w:r w:rsidRPr="00AC7E5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фамилия, имя и отчество</w:t>
            </w:r>
            <w:r w:rsidRPr="00AC7E57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)</w:t>
            </w:r>
          </w:p>
        </w:tc>
      </w:tr>
    </w:tbl>
    <w:p w:rsidR="00A86065" w:rsidRDefault="00A86065" w:rsidP="00A86065"/>
    <w:p w:rsidR="00A86065" w:rsidRPr="00090DD9" w:rsidRDefault="00A86065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A86065" w:rsidRPr="00090DD9" w:rsidSect="006425D1">
      <w:pgSz w:w="11906" w:h="16838"/>
      <w:pgMar w:top="993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0974"/>
    <w:rsid w:val="00090DD9"/>
    <w:rsid w:val="001B0974"/>
    <w:rsid w:val="00343382"/>
    <w:rsid w:val="003673BE"/>
    <w:rsid w:val="00432FAD"/>
    <w:rsid w:val="006425D1"/>
    <w:rsid w:val="00945091"/>
    <w:rsid w:val="00A86065"/>
    <w:rsid w:val="00B55900"/>
    <w:rsid w:val="00C54750"/>
    <w:rsid w:val="00DA3DA5"/>
    <w:rsid w:val="00EF28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2FF3B"/>
  <w15:docId w15:val="{D1E882D4-10BD-40C5-8624-559DBD50F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0DD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1523</Words>
  <Characters>8682</Characters>
  <Application>Microsoft Office Word</Application>
  <DocSecurity>0</DocSecurity>
  <Lines>72</Lines>
  <Paragraphs>20</Paragraphs>
  <ScaleCrop>false</ScaleCrop>
  <Company/>
  <LinksUpToDate>false</LinksUpToDate>
  <CharactersWithSpaces>10185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Коваленко Яна Игоревна</cp:lastModifiedBy>
  <cp:revision>9</cp:revision>
  <dcterms:created xsi:type="dcterms:W3CDTF">2016-12-06T13:08:00Z</dcterms:created>
  <dcterms:modified xsi:type="dcterms:W3CDTF">2022-11-30T11:22:00Z</dcterms:modified>
</cp:coreProperties>
</file>